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9D4A8" w14:textId="77777777" w:rsidR="00CC6F10" w:rsidRPr="00EE2B53" w:rsidRDefault="00CC6F10" w:rsidP="00CC6F10">
      <w:pPr>
        <w:rPr>
          <w:rFonts w:ascii="Arial" w:hAnsi="Arial" w:cs="Arial"/>
          <w:sz w:val="24"/>
          <w:szCs w:val="24"/>
        </w:rPr>
      </w:pPr>
      <w:r w:rsidRPr="00EE2B53">
        <w:rPr>
          <w:rFonts w:ascii="Arial" w:hAnsi="Arial" w:cs="Arial"/>
          <w:sz w:val="24"/>
          <w:szCs w:val="24"/>
        </w:rPr>
        <w:t>Name: _____________________________________________________________</w:t>
      </w:r>
    </w:p>
    <w:p w14:paraId="6D10106A" w14:textId="6538D45F" w:rsidR="00CC6F10" w:rsidRPr="00EE2B53" w:rsidRDefault="00CC6F10" w:rsidP="00CC6F10">
      <w:pPr>
        <w:rPr>
          <w:rFonts w:ascii="Arial" w:hAnsi="Arial" w:cs="Arial"/>
          <w:b/>
          <w:bCs/>
          <w:sz w:val="24"/>
          <w:szCs w:val="24"/>
        </w:rPr>
      </w:pPr>
      <w:r w:rsidRPr="00EE2B53">
        <w:rPr>
          <w:rFonts w:ascii="Arial" w:hAnsi="Arial" w:cs="Arial"/>
          <w:b/>
          <w:bCs/>
          <w:color w:val="2F5496" w:themeColor="accent1" w:themeShade="BF"/>
          <w:sz w:val="24"/>
          <w:szCs w:val="24"/>
        </w:rPr>
        <w:t>Arbeitsblatt: Fake-Prüfwerkzeuge</w:t>
      </w:r>
    </w:p>
    <w:p w14:paraId="045B40AA" w14:textId="494FACFE" w:rsidR="0057731A" w:rsidRPr="00EE2B53" w:rsidRDefault="00CC6F10" w:rsidP="0057731A">
      <w:pPr>
        <w:jc w:val="center"/>
        <w:rPr>
          <w:rFonts w:ascii="Arial" w:hAnsi="Arial" w:cs="Arial"/>
          <w:sz w:val="24"/>
          <w:szCs w:val="24"/>
        </w:rPr>
      </w:pPr>
      <w:r w:rsidRPr="00EE2B53">
        <w:rPr>
          <w:rFonts w:ascii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C48A3C6" wp14:editId="77D1B6AA">
            <wp:simplePos x="0" y="0"/>
            <wp:positionH relativeFrom="column">
              <wp:posOffset>-122195</wp:posOffset>
            </wp:positionH>
            <wp:positionV relativeFrom="paragraph">
              <wp:posOffset>205133</wp:posOffset>
            </wp:positionV>
            <wp:extent cx="6084165" cy="7574507"/>
            <wp:effectExtent l="0" t="0" r="0" b="762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4165" cy="75745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D3B1E4" w14:textId="7976455B" w:rsidR="00CC6F10" w:rsidRPr="00EE2B53" w:rsidRDefault="00CC6F10">
      <w:pPr>
        <w:rPr>
          <w:rFonts w:ascii="Arial" w:hAnsi="Arial" w:cs="Arial"/>
          <w:b/>
          <w:bCs/>
          <w:sz w:val="24"/>
          <w:szCs w:val="24"/>
        </w:rPr>
      </w:pPr>
      <w:r w:rsidRPr="00EE2B53">
        <w:rPr>
          <w:rFonts w:ascii="Arial" w:hAnsi="Arial" w:cs="Arial"/>
          <w:b/>
          <w:bCs/>
          <w:sz w:val="24"/>
          <w:szCs w:val="24"/>
        </w:rPr>
        <w:br w:type="page"/>
      </w:r>
    </w:p>
    <w:p w14:paraId="31713256" w14:textId="678093A4" w:rsidR="00410EEF" w:rsidRPr="00EE2B53" w:rsidRDefault="00410EEF" w:rsidP="0057731A">
      <w:pPr>
        <w:rPr>
          <w:rFonts w:ascii="Arial" w:hAnsi="Arial" w:cs="Arial"/>
          <w:b/>
          <w:bCs/>
          <w:sz w:val="24"/>
          <w:szCs w:val="24"/>
        </w:rPr>
      </w:pPr>
    </w:p>
    <w:p w14:paraId="5D9F07AF" w14:textId="4AACFA08" w:rsidR="00D9323D" w:rsidRPr="00EE2B53" w:rsidRDefault="00D9323D" w:rsidP="0057731A">
      <w:pPr>
        <w:rPr>
          <w:rFonts w:ascii="Arial" w:hAnsi="Arial" w:cs="Arial"/>
          <w:b/>
          <w:bCs/>
          <w:sz w:val="24"/>
          <w:szCs w:val="24"/>
        </w:rPr>
      </w:pPr>
      <w:r w:rsidRPr="00EE2B53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365760" distB="365760" distL="365760" distR="365760" simplePos="0" relativeHeight="251660288" behindDoc="0" locked="0" layoutInCell="1" allowOverlap="1" wp14:anchorId="04056E55" wp14:editId="4CDB2640">
                <wp:simplePos x="0" y="0"/>
                <wp:positionH relativeFrom="margin">
                  <wp:posOffset>-171450</wp:posOffset>
                </wp:positionH>
                <wp:positionV relativeFrom="margin">
                  <wp:posOffset>979170</wp:posOffset>
                </wp:positionV>
                <wp:extent cx="6142355" cy="5640705"/>
                <wp:effectExtent l="19050" t="19050" r="10795" b="17145"/>
                <wp:wrapSquare wrapText="bothSides"/>
                <wp:docPr id="136" name="Textfeld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2355" cy="564070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4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9F63ED" w14:textId="62CC766A" w:rsidR="00CC6F10" w:rsidRPr="00EE2B53" w:rsidRDefault="00CC6F10" w:rsidP="00D9323D">
                            <w:pPr>
                              <w:pBdr>
                                <w:top w:val="single" w:sz="4" w:space="1" w:color="5B9BD5" w:themeColor="accent5"/>
                                <w:left w:val="single" w:sz="4" w:space="4" w:color="5B9BD5" w:themeColor="accent5"/>
                                <w:bottom w:val="single" w:sz="4" w:space="6" w:color="5B9BD5" w:themeColor="accent5"/>
                                <w:right w:val="single" w:sz="4" w:space="4" w:color="5B9BD5" w:themeColor="accent5"/>
                              </w:pBdr>
                              <w:shd w:val="clear" w:color="auto" w:fill="FFC000" w:themeFill="accent4"/>
                              <w:spacing w:line="240" w:lineRule="auto"/>
                              <w:ind w:left="101" w:right="101"/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Werkzeug 1: Quelle prüfen</w:t>
                            </w:r>
                          </w:p>
                          <w:p w14:paraId="24D65D71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Die Quelle:</w:t>
                            </w:r>
                          </w:p>
                          <w:p w14:paraId="4ECB70EC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Ist der Name der Internetseite/ des Netzwerkes vertrauenswürdig?</w:t>
                            </w:r>
                          </w:p>
                          <w:p w14:paraId="6DB7E267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Ist es eine Quelle von einer offiziellen Institution oder von einer Privatperson? Wer steckt dahinter?</w:t>
                            </w:r>
                          </w:p>
                          <w:p w14:paraId="42756CFF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Welche Ziele verfolgt die Internetseite/ das Netzwerk?</w:t>
                            </w:r>
                          </w:p>
                          <w:p w14:paraId="2DE35BEA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Kannst Du ihr trauen?</w:t>
                            </w:r>
                          </w:p>
                          <w:p w14:paraId="0649DB5B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A70E023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Die Information:</w:t>
                            </w:r>
                          </w:p>
                          <w:p w14:paraId="375393C1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Ist angegeben, wo die Informationen herkommen?</w:t>
                            </w:r>
                          </w:p>
                          <w:p w14:paraId="1C582251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Wenn ja, woher stammen die Informationen ursprünglich?</w:t>
                            </w:r>
                          </w:p>
                          <w:p w14:paraId="7C2930AC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Und sind diese ursprünglichen Quellen wiederum vertrauenswürdig?</w:t>
                            </w:r>
                          </w:p>
                          <w:p w14:paraId="533D3FFA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FCC3FA5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→ erweitert um KI-Quellenkritik</w:t>
                            </w:r>
                          </w:p>
                          <w:p w14:paraId="09B29761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 xml:space="preserve">Ist der Inhalt möglicherweise automatisiert erzeugt? </w:t>
                            </w:r>
                          </w:p>
                          <w:p w14:paraId="23661039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 xml:space="preserve">Gibt es Hinweise auf KI-generierte Webseiten? </w:t>
                            </w:r>
                          </w:p>
                          <w:p w14:paraId="1D892616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 xml:space="preserve">Werden Quellen überhaupt angegeben? </w:t>
                            </w:r>
                          </w:p>
                          <w:p w14:paraId="3186E97E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 xml:space="preserve">Sind Zitate überprüfbar? </w:t>
                            </w:r>
                          </w:p>
                          <w:p w14:paraId="1FB855E6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 xml:space="preserve">Tauchen identische Texte auf mehreren Seiten auf? </w:t>
                            </w:r>
                          </w:p>
                          <w:p w14:paraId="435E4A7D" w14:textId="75965F63" w:rsidR="00CC6F10" w:rsidRPr="00EE2B53" w:rsidRDefault="00CC6F10" w:rsidP="00EE2B53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056E55" id="_x0000_t202" coordsize="21600,21600" o:spt="202" path="m,l,21600r21600,l21600,xe">
                <v:stroke joinstyle="miter"/>
                <v:path gradientshapeok="t" o:connecttype="rect"/>
              </v:shapetype>
              <v:shape id="Textfeld 136" o:spid="_x0000_s1026" type="#_x0000_t202" style="position:absolute;margin-left:-13.5pt;margin-top:77.1pt;width:483.65pt;height:444.15pt;z-index:251660288;visibility:visible;mso-wrap-style:square;mso-width-percent:0;mso-height-percent:0;mso-wrap-distance-left:28.8pt;mso-wrap-distance-top:28.8pt;mso-wrap-distance-right:28.8pt;mso-wrap-distance-bottom:28.8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KqlhgIAAIQFAAAOAAAAZHJzL2Uyb0RvYy54bWysVEtvGjEQvlfqf7B8LwskkAhliWiiVJVQ&#10;EgWqnI3XDlZtj2sbdumv79i7C1HaHlL14p2d+eb9uLpujCZ74YMCW9LRYEiJsBwqZV9K+m199+mS&#10;khCZrZgGK0p6EIFezz9+uKrdTIxhC7oSnqARG2a1K+k2RjcrisC3wrAwACcsCiV4wyL++pei8qxG&#10;60YX4+FwWtTgK+eBixCQe9sK6Tzbl1Lw+CBlEJHokmJsMb8+v5v0FvMrNnvxzG0V78Jg/xCFYcqi&#10;06OpWxYZ2Xn1mymjuIcAMg44mAKkVFzkHDCb0fBNNqstcyLngsUJ7lim8P/M8vv9oyeqwt6dTSmx&#10;zGCT1qKJUuiKJB5WqHZhhsCVQ2hsPkOD6J4fkJkSb6Q36YspEZRjrQ/H+qI5wpE5HZ2PzyYTSjjK&#10;JtPz4cVwkuwUJ3XnQ/wiwJBElNRjA3Nd2X4ZYgvtIcmbhTuldW6itqQu6fhycjHJGgG0qpI04fI8&#10;iRvtyZ7hJDDOhY3nne9XSIxE26Qg8ux0PlP+bZ6ZigctEkbbJyGxdjndv3rJlcp2EZ1QEmN6j2KH&#10;P0X1HuU2j94z2HhUNsqCbyuVlu1UnOp7H7Js8digV3knMjabppuLDVQHHAsP7WoFx+8Utm7JQnxk&#10;HncJJwHvQ3zAR2rAFkFHUbIF//NP/ITHEUcpJTXuZknDjx3zghL91eLwp0XuCd8Tm56wO3MD2OQR&#10;Xh7HM4kKPuqelB7MM56NRfKCImY5+ipp7Mmb2F4IPDtcLBYZhOvqWFzalePJdOpGGsR188y866Y1&#10;4qDfQ7+1bPZmaFts0rSw2EWQKk90Kmhbxa7QuOp5J7qzlG7J6/+MOh3P+S8AAAD//wMAUEsDBBQA&#10;BgAIAAAAIQBv9crH3wAAAAwBAAAPAAAAZHJzL2Rvd25yZXYueG1sTI/BTsMwEETvSPyDtUhcUGtj&#10;EighToVA3Li0IHF1YzeJGq+D7abm71lO5bgzo9k39Tq7kc02xMGjgtulAGax9WbATsHnx9tiBSwm&#10;jUaPHq2CHxth3Vxe1Loy/oQbO29Tx6gEY6UV9ClNFeex7a3Tcekni+TtfXA60Rk6boI+UbkbuRTi&#10;njs9IH3o9WRfetsetken4B2/UpZSf+/L7G6613m1CYeo1PVVfn4ClmxO5zD84RM6NMS080c0kY0K&#10;FvKBtiQyykICo8RjIe6A7UgRhSyBNzX/P6L5BQAA//8DAFBLAQItABQABgAIAAAAIQC2gziS/gAA&#10;AOEBAAATAAAAAAAAAAAAAAAAAAAAAABbQ29udGVudF9UeXBlc10ueG1sUEsBAi0AFAAGAAgAAAAh&#10;ADj9If/WAAAAlAEAAAsAAAAAAAAAAAAAAAAALwEAAF9yZWxzLy5yZWxzUEsBAi0AFAAGAAgAAAAh&#10;AJWwqqWGAgAAhAUAAA4AAAAAAAAAAAAAAAAALgIAAGRycy9lMm9Eb2MueG1sUEsBAi0AFAAGAAgA&#10;AAAhAG/1ysffAAAADAEAAA8AAAAAAAAAAAAAAAAA4AQAAGRycy9kb3ducmV2LnhtbFBLBQYAAAAA&#10;BAAEAPMAAADsBQAAAAA=&#10;" filled="f" strokecolor="#ffc000 [3207]" strokeweight="2.25pt">
                <v:textbox inset="0,0,0,0">
                  <w:txbxContent>
                    <w:p w14:paraId="619F63ED" w14:textId="62CC766A" w:rsidR="00CC6F10" w:rsidRPr="00EE2B53" w:rsidRDefault="00CC6F10" w:rsidP="00D9323D">
                      <w:pPr>
                        <w:pBdr>
                          <w:top w:val="single" w:sz="4" w:space="1" w:color="5B9BD5" w:themeColor="accent5"/>
                          <w:left w:val="single" w:sz="4" w:space="4" w:color="5B9BD5" w:themeColor="accent5"/>
                          <w:bottom w:val="single" w:sz="4" w:space="6" w:color="5B9BD5" w:themeColor="accent5"/>
                          <w:right w:val="single" w:sz="4" w:space="4" w:color="5B9BD5" w:themeColor="accent5"/>
                        </w:pBdr>
                        <w:shd w:val="clear" w:color="auto" w:fill="FFC000" w:themeFill="accent4"/>
                        <w:spacing w:line="240" w:lineRule="auto"/>
                        <w:ind w:left="101" w:right="101"/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Werkzeug 1: Quelle prüfen</w:t>
                      </w:r>
                    </w:p>
                    <w:p w14:paraId="24D65D71" w14:textId="77777777" w:rsidR="00EE2B53" w:rsidRPr="00EE2B53" w:rsidRDefault="00EE2B53" w:rsidP="00EE2B53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</w:rPr>
                        <w:t>Die Quelle:</w:t>
                      </w:r>
                    </w:p>
                    <w:p w14:paraId="4ECB70EC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Ist der Name der Internetseite/ des Netzwerkes vertrauenswürdig?</w:t>
                      </w:r>
                    </w:p>
                    <w:p w14:paraId="6DB7E267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Ist es eine Quelle von einer offiziellen Institution oder von einer Privatperson? Wer steckt dahinter?</w:t>
                      </w:r>
                    </w:p>
                    <w:p w14:paraId="42756CFF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Welche Ziele verfolgt die Internetseite/ das Netzwerk?</w:t>
                      </w:r>
                    </w:p>
                    <w:p w14:paraId="2DE35BEA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Kannst Du ihr trauen?</w:t>
                      </w:r>
                    </w:p>
                    <w:p w14:paraId="0649DB5B" w14:textId="77777777" w:rsidR="00EE2B53" w:rsidRPr="00EE2B53" w:rsidRDefault="00EE2B53" w:rsidP="00EE2B53">
                      <w:pPr>
                        <w:rPr>
                          <w:rFonts w:ascii="Arial" w:hAnsi="Arial" w:cs="Arial"/>
                        </w:rPr>
                      </w:pPr>
                    </w:p>
                    <w:p w14:paraId="5A70E023" w14:textId="77777777" w:rsidR="00EE2B53" w:rsidRPr="00EE2B53" w:rsidRDefault="00EE2B53" w:rsidP="00EE2B53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</w:rPr>
                        <w:t>Die Information:</w:t>
                      </w:r>
                    </w:p>
                    <w:p w14:paraId="375393C1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8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Ist angegeben, wo die Informationen herkommen?</w:t>
                      </w:r>
                    </w:p>
                    <w:p w14:paraId="1C582251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8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Wenn ja, woher stammen die Informationen ursprünglich?</w:t>
                      </w:r>
                    </w:p>
                    <w:p w14:paraId="7C2930AC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8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Und sind diese ursprünglichen Quellen wiederum vertrauenswürdig?</w:t>
                      </w:r>
                    </w:p>
                    <w:p w14:paraId="533D3FFA" w14:textId="77777777" w:rsidR="00EE2B53" w:rsidRPr="00EE2B53" w:rsidRDefault="00EE2B53" w:rsidP="00EE2B53">
                      <w:pPr>
                        <w:rPr>
                          <w:rFonts w:ascii="Arial" w:hAnsi="Arial" w:cs="Arial"/>
                        </w:rPr>
                      </w:pPr>
                    </w:p>
                    <w:p w14:paraId="6FCC3FA5" w14:textId="77777777" w:rsidR="00EE2B53" w:rsidRPr="00EE2B53" w:rsidRDefault="00EE2B53" w:rsidP="00EE2B53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</w:rPr>
                        <w:t>→ erweitert um KI-Quellenkritik</w:t>
                      </w:r>
                    </w:p>
                    <w:p w14:paraId="09B29761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 xml:space="preserve">Ist der Inhalt möglicherweise automatisiert erzeugt? </w:t>
                      </w:r>
                    </w:p>
                    <w:p w14:paraId="23661039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 xml:space="preserve">Gibt es Hinweise auf KI-generierte Webseiten? </w:t>
                      </w:r>
                    </w:p>
                    <w:p w14:paraId="1D892616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 xml:space="preserve">Werden Quellen überhaupt angegeben? </w:t>
                      </w:r>
                    </w:p>
                    <w:p w14:paraId="3186E97E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 xml:space="preserve">Sind Zitate überprüfbar? </w:t>
                      </w:r>
                    </w:p>
                    <w:p w14:paraId="1FB855E6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 xml:space="preserve">Tauchen identische Texte auf mehreren Seiten auf? </w:t>
                      </w:r>
                    </w:p>
                    <w:p w14:paraId="435E4A7D" w14:textId="75965F63" w:rsidR="00CC6F10" w:rsidRPr="00EE2B53" w:rsidRDefault="00CC6F10" w:rsidP="00EE2B53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6C276C23" w14:textId="1177CEDA" w:rsidR="00D9323D" w:rsidRPr="00EE2B53" w:rsidRDefault="00D9323D" w:rsidP="0057731A">
      <w:pPr>
        <w:rPr>
          <w:rFonts w:ascii="Arial" w:hAnsi="Arial" w:cs="Arial"/>
          <w:b/>
          <w:bCs/>
          <w:sz w:val="24"/>
          <w:szCs w:val="24"/>
        </w:rPr>
      </w:pPr>
    </w:p>
    <w:p w14:paraId="3E3EABEE" w14:textId="77777777" w:rsidR="00D9323D" w:rsidRPr="00EE2B53" w:rsidRDefault="00D9323D" w:rsidP="0057731A">
      <w:pPr>
        <w:rPr>
          <w:rFonts w:ascii="Arial" w:hAnsi="Arial" w:cs="Arial"/>
          <w:b/>
          <w:bCs/>
          <w:sz w:val="24"/>
          <w:szCs w:val="24"/>
        </w:rPr>
      </w:pPr>
    </w:p>
    <w:p w14:paraId="643E99BA" w14:textId="33498544" w:rsidR="00D9323D" w:rsidRPr="00EE2B53" w:rsidRDefault="00D9323D">
      <w:pPr>
        <w:rPr>
          <w:rFonts w:ascii="Arial" w:hAnsi="Arial" w:cs="Arial"/>
          <w:b/>
          <w:bCs/>
          <w:sz w:val="24"/>
          <w:szCs w:val="24"/>
        </w:rPr>
      </w:pPr>
      <w:r w:rsidRPr="00EE2B53">
        <w:rPr>
          <w:rFonts w:ascii="Arial" w:hAnsi="Arial" w:cs="Arial"/>
          <w:b/>
          <w:bCs/>
          <w:sz w:val="24"/>
          <w:szCs w:val="24"/>
        </w:rPr>
        <w:br w:type="page"/>
      </w:r>
    </w:p>
    <w:p w14:paraId="268A4A89" w14:textId="4D8A4625" w:rsidR="00D9323D" w:rsidRPr="00EE2B53" w:rsidRDefault="00D9323D" w:rsidP="0057731A">
      <w:pPr>
        <w:rPr>
          <w:rFonts w:ascii="Arial" w:hAnsi="Arial" w:cs="Arial"/>
          <w:b/>
          <w:bCs/>
          <w:sz w:val="24"/>
          <w:szCs w:val="24"/>
        </w:rPr>
      </w:pPr>
    </w:p>
    <w:p w14:paraId="1ABA7E51" w14:textId="4CB1E15E" w:rsidR="00D9323D" w:rsidRPr="00EE2B53" w:rsidRDefault="00D9323D" w:rsidP="0057731A">
      <w:pPr>
        <w:rPr>
          <w:rFonts w:ascii="Arial" w:hAnsi="Arial" w:cs="Arial"/>
          <w:b/>
          <w:bCs/>
          <w:sz w:val="24"/>
          <w:szCs w:val="24"/>
        </w:rPr>
      </w:pPr>
      <w:r w:rsidRPr="00EE2B53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365760" distB="365760" distL="365760" distR="365760" simplePos="0" relativeHeight="251670528" behindDoc="0" locked="0" layoutInCell="1" allowOverlap="1" wp14:anchorId="09041B7C" wp14:editId="64AB4976">
                <wp:simplePos x="0" y="0"/>
                <wp:positionH relativeFrom="margin">
                  <wp:posOffset>1905</wp:posOffset>
                </wp:positionH>
                <wp:positionV relativeFrom="margin">
                  <wp:posOffset>1057910</wp:posOffset>
                </wp:positionV>
                <wp:extent cx="6142355" cy="5010150"/>
                <wp:effectExtent l="19050" t="19050" r="10795" b="19050"/>
                <wp:wrapSquare wrapText="bothSides"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2355" cy="50101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2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4922E4" w14:textId="77777777" w:rsidR="00D9323D" w:rsidRPr="00EE2B53" w:rsidRDefault="00D9323D" w:rsidP="00D9323D">
                            <w:pPr>
                              <w:pBdr>
                                <w:top w:val="single" w:sz="4" w:space="4" w:color="5B9BD5" w:themeColor="accent5"/>
                                <w:left w:val="single" w:sz="4" w:space="4" w:color="5B9BD5" w:themeColor="accent5"/>
                                <w:bottom w:val="single" w:sz="4" w:space="6" w:color="5B9BD5" w:themeColor="accent5"/>
                                <w:right w:val="single" w:sz="4" w:space="4" w:color="5B9BD5" w:themeColor="accent5"/>
                              </w:pBdr>
                              <w:shd w:val="clear" w:color="auto" w:fill="ED7D31" w:themeFill="accent2"/>
                              <w:spacing w:line="240" w:lineRule="auto"/>
                              <w:ind w:left="101" w:right="101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Werkzeug 2: Autor*in + Impressum prüfen</w:t>
                            </w:r>
                          </w:p>
                          <w:p w14:paraId="769E1432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Autor*in:</w:t>
                            </w:r>
                          </w:p>
                          <w:p w14:paraId="2979AD17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 xml:space="preserve">Ist </w:t>
                            </w:r>
                            <w:proofErr w:type="gramStart"/>
                            <w:r w:rsidRPr="00EE2B53">
                              <w:rPr>
                                <w:rFonts w:ascii="Arial" w:hAnsi="Arial" w:cs="Arial"/>
                              </w:rPr>
                              <w:t>eine Autor</w:t>
                            </w:r>
                            <w:proofErr w:type="gramEnd"/>
                            <w:r w:rsidRPr="00EE2B53">
                              <w:rPr>
                                <w:rFonts w:ascii="Arial" w:hAnsi="Arial" w:cs="Arial"/>
                              </w:rPr>
                              <w:t>*in zu dem Artikel/ zu der Information angegeben? Wenn ja, wer?</w:t>
                            </w:r>
                          </w:p>
                          <w:p w14:paraId="3BF206A0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Gibt es diese Person wirklich? (Suchmaschine nutzen)</w:t>
                            </w:r>
                          </w:p>
                          <w:p w14:paraId="4EF4F59A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 xml:space="preserve">Wo und was schreibt </w:t>
                            </w:r>
                            <w:proofErr w:type="gramStart"/>
                            <w:r w:rsidRPr="00EE2B53">
                              <w:rPr>
                                <w:rFonts w:ascii="Arial" w:hAnsi="Arial" w:cs="Arial"/>
                              </w:rPr>
                              <w:t>die Autor</w:t>
                            </w:r>
                            <w:proofErr w:type="gramEnd"/>
                            <w:r w:rsidRPr="00EE2B53">
                              <w:rPr>
                                <w:rFonts w:ascii="Arial" w:hAnsi="Arial" w:cs="Arial"/>
                              </w:rPr>
                              <w:t>*in noch?</w:t>
                            </w:r>
                          </w:p>
                          <w:p w14:paraId="267EE7BE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D8D32D8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Impressum + Datenschutz:</w:t>
                            </w:r>
                          </w:p>
                          <w:p w14:paraId="5CE48BF7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Enthält die Internetseite ein Impressum?</w:t>
                            </w:r>
                          </w:p>
                          <w:p w14:paraId="46DA7A8A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Sind die Angaben im Impressum (z.B. die Adresse) glaubwürdig/ nachvollziehbar?</w:t>
                            </w:r>
                          </w:p>
                          <w:p w14:paraId="469BEAFB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Gibt es einen – in Europa - vorgeschriebenen Abschnitt über den Datenschutz?</w:t>
                            </w:r>
                          </w:p>
                          <w:p w14:paraId="669279C5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C566B90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→ erweitert um digitale Identitäten</w:t>
                            </w:r>
                          </w:p>
                          <w:p w14:paraId="3A69237E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 xml:space="preserve">Existiert die Person wirklich? </w:t>
                            </w:r>
                          </w:p>
                          <w:p w14:paraId="6E836ABE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 xml:space="preserve">Wurde das Profilbild künstlich erzeugt? </w:t>
                            </w:r>
                          </w:p>
                          <w:p w14:paraId="42A2F049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 xml:space="preserve">Ist der „Autor“/ die „Autorin“ möglicherweise ein Bot? </w:t>
                            </w:r>
                          </w:p>
                          <w:p w14:paraId="7FE904B2" w14:textId="430319DF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 xml:space="preserve">Gibt es echte digitale Spuren der Person, d.h. findet sie auf weiteren Webseiten oder Postings von </w:t>
                            </w:r>
                            <w:r w:rsidR="00C238EA">
                              <w:rPr>
                                <w:rFonts w:ascii="Arial" w:hAnsi="Arial" w:cs="Arial"/>
                              </w:rPr>
                              <w:t>A</w:t>
                            </w:r>
                            <w:r w:rsidRPr="00EE2B53">
                              <w:rPr>
                                <w:rFonts w:ascii="Arial" w:hAnsi="Arial" w:cs="Arial"/>
                              </w:rPr>
                              <w:t xml:space="preserve">nderen Erwähnung? </w:t>
                            </w:r>
                          </w:p>
                          <w:p w14:paraId="3E130F78" w14:textId="77777777" w:rsidR="00D9323D" w:rsidRPr="00EE2B53" w:rsidRDefault="00D9323D" w:rsidP="00D9323D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041B7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7" type="#_x0000_t202" style="position:absolute;margin-left:.15pt;margin-top:83.3pt;width:483.65pt;height:394.5pt;z-index:251670528;visibility:visible;mso-wrap-style:square;mso-width-percent:0;mso-height-percent:0;mso-wrap-distance-left:28.8pt;mso-wrap-distance-top:28.8pt;mso-wrap-distance-right:28.8pt;mso-wrap-distance-bottom:28.8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x7hwIAAIcFAAAOAAAAZHJzL2Uyb0RvYy54bWysVMFuEzEQvSPxD5bvdJNAShV1U4VWRUhV&#10;W5Ginh2v3azweoztZDd8Pc/ebFIVOBRx8c7ab8aeN2/m/KJrDNsqH2qyJR+fjDhTVlJV26eSf3u4&#10;fnfGWYjCVsKQVSXfqcAv5m/fnLdupia0JlMpzxDEhlnrSr6O0c2KIsi1akQ4IacsDjX5RkT8+qei&#10;8qJF9MYUk9HotGjJV86TVCFg96o/5PMcX2sl453WQUVmSo63xbz6vK7SWszPxezJC7eu5f4Z4h9e&#10;0Yja4tJDqCsRBdv4+rdQTS09BdLxRFJTkNa1VDkHZDMevchmuRZO5VxATnAHmsL/Cytvt/ee1VXJ&#10;J5xZ0aBED6qLWpmKTRI7rQszgJYOsNh9og5VHvYDNlPSnfZN+iIdhnPwvDtwi2BMYvN0/GHyfjrl&#10;TOJsilzH08x+cXR3PsTPihqWjJJ7FC9zKrY3IeIpgA6QdJul69qYXEBjWYsMzqYfp9kjkKmrdJpw&#10;WUvq0ni2FVCBkFLZmHNDwGdI/BmbHFTWzf7OlH+fZ7bizqiEMfar0uAtp/vXWzJTOS7QCaXxptc4&#10;7vHHV73Guc9juJlsPDg3tSXfM5Ua7UhO9X14su7xYP1Z3smM3arLgjnIYEXVDurw1HdXcPK6RgVv&#10;RIj3wqOdIAiMiHiHRRtCpWhvcbYm//NP+wkPleOUsxbtWfLwYyO84sx8sdB/6uXB8IOxGgy7aS4J&#10;tR5j+DiZTTj4aAZTe2oeMTkW6RYcCStxV8njYF7Gfkhg8ki1WGQQOtaJeGOXTqbQqShJjw/do/Bu&#10;L9oIvd/S0Lhi9kK7PTZ5WlpsIuk6Czvx2rO45xvdnvW+n0xpnDz/z6jj/Jz/AgAA//8DAFBLAwQU&#10;AAYACAAAACEAP9GduN4AAAAIAQAADwAAAGRycy9kb3ducmV2LnhtbEyPQUvEQAyF74L/YYjgzZ26&#10;smOtnS4iKrIIYlXEW7aNbdlOpnRmu/XfG096e8l7vHzJ17Pr1URj6DxbOF8koIgrX3fcWHh7vT9L&#10;QYWIXGPvmSx8U4B1cXyUY1b7A7/QVMZGSQmHDC20MQ6Z1qFqyWFY+IFYvC8/Oowyjo2uRzxIuev1&#10;MkmMdtixXGhxoNuWql25dxaWabmb0mdO4sPTp7n72GzeHz1ae3oy31yDijTHvzD84gs6FMK09Xuu&#10;g+otXEhOtsYYUGJfmUsRWxGrlQFd5Pr/A8UPAAAA//8DAFBLAQItABQABgAIAAAAIQC2gziS/gAA&#10;AOEBAAATAAAAAAAAAAAAAAAAAAAAAABbQ29udGVudF9UeXBlc10ueG1sUEsBAi0AFAAGAAgAAAAh&#10;ADj9If/WAAAAlAEAAAsAAAAAAAAAAAAAAAAALwEAAF9yZWxzLy5yZWxzUEsBAi0AFAAGAAgAAAAh&#10;AFBVDHuHAgAAhwUAAA4AAAAAAAAAAAAAAAAALgIAAGRycy9lMm9Eb2MueG1sUEsBAi0AFAAGAAgA&#10;AAAhAD/RnbjeAAAACAEAAA8AAAAAAAAAAAAAAAAA4QQAAGRycy9kb3ducmV2LnhtbFBLBQYAAAAA&#10;BAAEAPMAAADsBQAAAAA=&#10;" filled="f" strokecolor="#ed7d31 [3205]" strokeweight="2.25pt">
                <v:textbox inset="0,0,0,0">
                  <w:txbxContent>
                    <w:p w14:paraId="0E4922E4" w14:textId="77777777" w:rsidR="00D9323D" w:rsidRPr="00EE2B53" w:rsidRDefault="00D9323D" w:rsidP="00D9323D">
                      <w:pPr>
                        <w:pBdr>
                          <w:top w:val="single" w:sz="4" w:space="4" w:color="5B9BD5" w:themeColor="accent5"/>
                          <w:left w:val="single" w:sz="4" w:space="4" w:color="5B9BD5" w:themeColor="accent5"/>
                          <w:bottom w:val="single" w:sz="4" w:space="6" w:color="5B9BD5" w:themeColor="accent5"/>
                          <w:right w:val="single" w:sz="4" w:space="4" w:color="5B9BD5" w:themeColor="accent5"/>
                        </w:pBdr>
                        <w:shd w:val="clear" w:color="auto" w:fill="ED7D31" w:themeFill="accent2"/>
                        <w:spacing w:line="240" w:lineRule="auto"/>
                        <w:ind w:left="101" w:right="101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Werkzeug 2: Autor*in + Impressum prüfen</w:t>
                      </w:r>
                    </w:p>
                    <w:p w14:paraId="769E1432" w14:textId="77777777" w:rsidR="00EE2B53" w:rsidRPr="00EE2B53" w:rsidRDefault="00EE2B53" w:rsidP="00EE2B53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</w:rPr>
                        <w:t>Autor*in:</w:t>
                      </w:r>
                    </w:p>
                    <w:p w14:paraId="2979AD17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9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 xml:space="preserve">Ist </w:t>
                      </w:r>
                      <w:proofErr w:type="gramStart"/>
                      <w:r w:rsidRPr="00EE2B53">
                        <w:rPr>
                          <w:rFonts w:ascii="Arial" w:hAnsi="Arial" w:cs="Arial"/>
                        </w:rPr>
                        <w:t>eine Autor</w:t>
                      </w:r>
                      <w:proofErr w:type="gramEnd"/>
                      <w:r w:rsidRPr="00EE2B53">
                        <w:rPr>
                          <w:rFonts w:ascii="Arial" w:hAnsi="Arial" w:cs="Arial"/>
                        </w:rPr>
                        <w:t>*in zu dem Artikel/ zu der Information angegeben? Wenn ja, wer?</w:t>
                      </w:r>
                    </w:p>
                    <w:p w14:paraId="3BF206A0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9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Gibt es diese Person wirklich? (Suchmaschine nutzen)</w:t>
                      </w:r>
                    </w:p>
                    <w:p w14:paraId="4EF4F59A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9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 xml:space="preserve">Wo und was schreibt </w:t>
                      </w:r>
                      <w:proofErr w:type="gramStart"/>
                      <w:r w:rsidRPr="00EE2B53">
                        <w:rPr>
                          <w:rFonts w:ascii="Arial" w:hAnsi="Arial" w:cs="Arial"/>
                        </w:rPr>
                        <w:t>die Autor</w:t>
                      </w:r>
                      <w:proofErr w:type="gramEnd"/>
                      <w:r w:rsidRPr="00EE2B53">
                        <w:rPr>
                          <w:rFonts w:ascii="Arial" w:hAnsi="Arial" w:cs="Arial"/>
                        </w:rPr>
                        <w:t>*in noch?</w:t>
                      </w:r>
                    </w:p>
                    <w:p w14:paraId="267EE7BE" w14:textId="77777777" w:rsidR="00EE2B53" w:rsidRPr="00EE2B53" w:rsidRDefault="00EE2B53" w:rsidP="00EE2B53">
                      <w:pPr>
                        <w:rPr>
                          <w:rFonts w:ascii="Arial" w:hAnsi="Arial" w:cs="Arial"/>
                        </w:rPr>
                      </w:pPr>
                    </w:p>
                    <w:p w14:paraId="6D8D32D8" w14:textId="77777777" w:rsidR="00EE2B53" w:rsidRPr="00EE2B53" w:rsidRDefault="00EE2B53" w:rsidP="00EE2B53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</w:rPr>
                        <w:t>Impressum + Datenschutz:</w:t>
                      </w:r>
                    </w:p>
                    <w:p w14:paraId="5CE48BF7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Enthält die Internetseite ein Impressum?</w:t>
                      </w:r>
                    </w:p>
                    <w:p w14:paraId="46DA7A8A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Sind die Angaben im Impressum (z.B. die Adresse) glaubwürdig/ nachvollziehbar?</w:t>
                      </w:r>
                    </w:p>
                    <w:p w14:paraId="469BEAFB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Gibt es einen – in Europa - vorgeschriebenen Abschnitt über den Datenschutz?</w:t>
                      </w:r>
                    </w:p>
                    <w:p w14:paraId="669279C5" w14:textId="77777777" w:rsidR="00EE2B53" w:rsidRPr="00EE2B53" w:rsidRDefault="00EE2B53" w:rsidP="00EE2B53">
                      <w:pPr>
                        <w:rPr>
                          <w:rFonts w:ascii="Arial" w:hAnsi="Arial" w:cs="Arial"/>
                        </w:rPr>
                      </w:pPr>
                    </w:p>
                    <w:p w14:paraId="1C566B90" w14:textId="77777777" w:rsidR="00EE2B53" w:rsidRPr="00EE2B53" w:rsidRDefault="00EE2B53" w:rsidP="00EE2B53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</w:rPr>
                        <w:t>→ erweitert um digitale Identitäten</w:t>
                      </w:r>
                    </w:p>
                    <w:p w14:paraId="3A69237E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 xml:space="preserve">Existiert die Person wirklich? </w:t>
                      </w:r>
                    </w:p>
                    <w:p w14:paraId="6E836ABE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 xml:space="preserve">Wurde das Profilbild künstlich erzeugt? </w:t>
                      </w:r>
                    </w:p>
                    <w:p w14:paraId="42A2F049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 xml:space="preserve">Ist der „Autor“/ die „Autorin“ möglicherweise ein Bot? </w:t>
                      </w:r>
                    </w:p>
                    <w:p w14:paraId="7FE904B2" w14:textId="430319DF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 xml:space="preserve">Gibt es echte digitale Spuren der Person, d.h. findet sie auf weiteren Webseiten oder Postings von </w:t>
                      </w:r>
                      <w:r w:rsidR="00C238EA">
                        <w:rPr>
                          <w:rFonts w:ascii="Arial" w:hAnsi="Arial" w:cs="Arial"/>
                        </w:rPr>
                        <w:t>A</w:t>
                      </w:r>
                      <w:r w:rsidRPr="00EE2B53">
                        <w:rPr>
                          <w:rFonts w:ascii="Arial" w:hAnsi="Arial" w:cs="Arial"/>
                        </w:rPr>
                        <w:t xml:space="preserve">nderen Erwähnung? </w:t>
                      </w:r>
                    </w:p>
                    <w:p w14:paraId="3E130F78" w14:textId="77777777" w:rsidR="00D9323D" w:rsidRPr="00EE2B53" w:rsidRDefault="00D9323D" w:rsidP="00D9323D">
                      <w:pPr>
                        <w:rPr>
                          <w:rFonts w:ascii="Arial" w:hAnsi="Arial" w:cs="Arial"/>
                          <w:color w:val="7F7F7F" w:themeColor="text1" w:themeTint="80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769849EE" w14:textId="39B22B12" w:rsidR="00410EEF" w:rsidRPr="00EE2B53" w:rsidRDefault="00410EEF" w:rsidP="0057731A">
      <w:pPr>
        <w:rPr>
          <w:rFonts w:ascii="Arial" w:hAnsi="Arial" w:cs="Arial"/>
          <w:b/>
          <w:bCs/>
          <w:sz w:val="24"/>
          <w:szCs w:val="24"/>
        </w:rPr>
      </w:pPr>
    </w:p>
    <w:p w14:paraId="33A6AB33" w14:textId="35EC60DD" w:rsidR="00410EEF" w:rsidRPr="00EE2B53" w:rsidRDefault="00410EEF" w:rsidP="0057731A">
      <w:pPr>
        <w:rPr>
          <w:rFonts w:ascii="Arial" w:hAnsi="Arial" w:cs="Arial"/>
          <w:b/>
          <w:bCs/>
          <w:sz w:val="24"/>
          <w:szCs w:val="24"/>
        </w:rPr>
      </w:pPr>
    </w:p>
    <w:p w14:paraId="27FAB7C0" w14:textId="261BC073" w:rsidR="00D9323D" w:rsidRPr="00EE2B53" w:rsidRDefault="00D9323D">
      <w:pPr>
        <w:rPr>
          <w:rFonts w:ascii="Arial" w:hAnsi="Arial" w:cs="Arial"/>
          <w:b/>
          <w:bCs/>
          <w:sz w:val="24"/>
          <w:szCs w:val="24"/>
        </w:rPr>
      </w:pPr>
      <w:r w:rsidRPr="00EE2B53">
        <w:rPr>
          <w:rFonts w:ascii="Arial" w:hAnsi="Arial" w:cs="Arial"/>
          <w:b/>
          <w:bCs/>
          <w:sz w:val="24"/>
          <w:szCs w:val="24"/>
        </w:rPr>
        <w:br w:type="page"/>
      </w:r>
    </w:p>
    <w:p w14:paraId="11B2B88C" w14:textId="77777777" w:rsidR="00410EEF" w:rsidRPr="00EE2B53" w:rsidRDefault="00410EEF" w:rsidP="0057731A">
      <w:pPr>
        <w:rPr>
          <w:rFonts w:ascii="Arial" w:hAnsi="Arial" w:cs="Arial"/>
          <w:b/>
          <w:bCs/>
          <w:sz w:val="24"/>
          <w:szCs w:val="24"/>
        </w:rPr>
      </w:pPr>
    </w:p>
    <w:p w14:paraId="28EB7168" w14:textId="34E89731" w:rsidR="00410EEF" w:rsidRPr="00EE2B53" w:rsidRDefault="00D9323D" w:rsidP="0057731A">
      <w:pPr>
        <w:rPr>
          <w:rFonts w:ascii="Arial" w:hAnsi="Arial" w:cs="Arial"/>
          <w:b/>
          <w:bCs/>
          <w:sz w:val="24"/>
          <w:szCs w:val="24"/>
        </w:rPr>
      </w:pPr>
      <w:r w:rsidRPr="00EE2B53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365760" distB="365760" distL="365760" distR="365760" simplePos="0" relativeHeight="251672576" behindDoc="0" locked="0" layoutInCell="1" allowOverlap="1" wp14:anchorId="59FCF94F" wp14:editId="5DBB715F">
                <wp:simplePos x="0" y="0"/>
                <wp:positionH relativeFrom="margin">
                  <wp:posOffset>1905</wp:posOffset>
                </wp:positionH>
                <wp:positionV relativeFrom="margin">
                  <wp:posOffset>963295</wp:posOffset>
                </wp:positionV>
                <wp:extent cx="6142355" cy="5451475"/>
                <wp:effectExtent l="19050" t="19050" r="10795" b="15875"/>
                <wp:wrapSquare wrapText="bothSides"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2355" cy="54514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33CCFF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1CB8AB" w14:textId="77777777" w:rsidR="00D9323D" w:rsidRPr="00EE2B53" w:rsidRDefault="00D9323D" w:rsidP="00D9323D">
                            <w:pPr>
                              <w:pBdr>
                                <w:top w:val="single" w:sz="4" w:space="4" w:color="5B9BD5" w:themeColor="accent5"/>
                                <w:left w:val="single" w:sz="4" w:space="4" w:color="5B9BD5" w:themeColor="accent5"/>
                                <w:bottom w:val="single" w:sz="4" w:space="6" w:color="5B9BD5" w:themeColor="accent5"/>
                                <w:right w:val="single" w:sz="4" w:space="4" w:color="5B9BD5" w:themeColor="accent5"/>
                              </w:pBdr>
                              <w:shd w:val="clear" w:color="auto" w:fill="33CCFF"/>
                              <w:spacing w:line="240" w:lineRule="auto"/>
                              <w:ind w:left="101" w:right="101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Werkzeug 3: Zeitschiene + Datumsangaben prüfen</w:t>
                            </w:r>
                          </w:p>
                          <w:p w14:paraId="2D137800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Zeitschiene:</w:t>
                            </w:r>
                          </w:p>
                          <w:p w14:paraId="5EEF5B49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Sind die Zeit- und Datumsangaben im Artikel/ in der Information passend?</w:t>
                            </w:r>
                          </w:p>
                          <w:p w14:paraId="1F8DDDB5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Gibt es Zeitangaben, die widersprüchlich sind?</w:t>
                            </w:r>
                          </w:p>
                          <w:p w14:paraId="207F2898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Klingen Zeitangaben unwahrscheinlich? Wenn ja, genau und warum?</w:t>
                            </w:r>
                          </w:p>
                          <w:p w14:paraId="49451FC4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E08627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Datum:</w:t>
                            </w:r>
                          </w:p>
                          <w:p w14:paraId="6F879235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Gibt es ein Veröffentlichungsdatum?</w:t>
                            </w:r>
                          </w:p>
                          <w:p w14:paraId="3F00E7D3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Ist der Artikel/ die Information vielleicht schon älter?</w:t>
                            </w:r>
                          </w:p>
                          <w:p w14:paraId="20CA6B23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Passt das Datum der Veröffentlichung zu den Zeitangaben im Artikel/ in der Information? Wenn nein, wo sind die Unstimmigkeiten?</w:t>
                            </w:r>
                          </w:p>
                          <w:p w14:paraId="107CDD42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140E1A7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→ erweitert um virale Dynamiken</w:t>
                            </w:r>
                          </w:p>
                          <w:p w14:paraId="511D91BE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 xml:space="preserve">Warum verbreitet sich dieser Beitrag so schnell? </w:t>
                            </w:r>
                          </w:p>
                          <w:p w14:paraId="766D0A33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 xml:space="preserve">Welche Rolle spielen Algorithmen bei der Erstellung und Verbreitung? </w:t>
                            </w:r>
                          </w:p>
                          <w:p w14:paraId="502D411C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 xml:space="preserve">Welche Emotionen werden gezielt angesprochen? </w:t>
                            </w:r>
                          </w:p>
                          <w:p w14:paraId="7327AF4D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 xml:space="preserve">Wird künstliche Empörung erzeugt und wenn ja, wodurch? </w:t>
                            </w:r>
                          </w:p>
                          <w:p w14:paraId="7149BD1B" w14:textId="77777777" w:rsidR="00D9323D" w:rsidRPr="00EE2B53" w:rsidRDefault="00D9323D" w:rsidP="00D9323D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CF94F" id="Textfeld 3" o:spid="_x0000_s1028" type="#_x0000_t202" style="position:absolute;margin-left:.15pt;margin-top:75.85pt;width:483.65pt;height:429.25pt;z-index:251672576;visibility:visible;mso-wrap-style:square;mso-width-percent:0;mso-height-percent:0;mso-wrap-distance-left:28.8pt;mso-wrap-distance-top:28.8pt;mso-wrap-distance-right:28.8pt;mso-wrap-distance-bottom:28.8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bNejQIAAIQFAAAOAAAAZHJzL2Uyb0RvYy54bWysVEtvGyEQvlfqf0Dcm/UjTiPL68h15KpS&#10;lESNq5wxCzYqMBSwd91f34Hdddy0l1S9sLPMxzy/mdlNYzQ5CB8U2JIOLwaUCMuhUnZb0m/r1Ydr&#10;SkJktmIarCjpUQR6M3//bla7qRjBDnQlPEEjNkxrV9JdjG5aFIHvhGHhApywqJTgDYv467dF5VmN&#10;1o0uRoPBVVGDr5wHLkLA29tWSefZvpSCxwcpg4hElxRji/n0+dyks5jP2HTrmdsp3oXB/iEKw5RF&#10;pydTtywysvfqD1NGcQ8BZLzgYAqQUnGRc8BshoNX2TztmBM5FyxOcKcyhf9nlt8fHj1RVUnHlFhm&#10;sEVr0UQpdEXGqTq1C1MEPTmExeYTNNjl/j7gZUq6kd6kL6ZDUI91Pp5qi8YIx8ur4eVoPJlQwlE3&#10;uZwMLz9Okp3i5bnzIX4WYEgSSuqxebmm7HAXYgvtIcmbhZXSOjdQW1KXdHQ9QZtJFUCrKmnzj99u&#10;ltqTA0MOjMfL5WrVOT6DYRjaJrTIpOkcpuTbJLMUj1okjLZfhcSi5Vyzi0RXcXLCOBc25jJlu4hO&#10;KIkBveVhh3+J6i2P2zx6z2Dj6bFRFnxbpt/Drr73IcsWj905yzuJsdk0mS2jngMbqI5IDQ/taAXH&#10;Vwrbd8dCfGQeZwnZgPshPuAhNWCboJMo2YH/+bf7hEeKo5aSGmezpOHHnnlBif5ikfxpkHvB98Km&#10;F+zeLAFbPcTN43gW8YGPuhelB/OMa2ORvKCKWY6+Shp7cRnbDYFrh4vFIoNwXB2Ld/bJ8WQ6NSWR&#10;cd08M+86xkYk+z30U8umr4jbYtNLC4t9BKkyq1Nd2yp29cZRz3PRraW0S87/M+plec5/AQAA//8D&#10;AFBLAwQUAAYACAAAACEATzYmxN0AAAAJAQAADwAAAGRycy9kb3ducmV2LnhtbEyPzU7DMBCE70i8&#10;g7VI3KidAgmEOBU/KteKAOLqxNskIl5HsdMGnp7lBMedGc1+U2wWN4gDTqH3pCFZKRBIjbc9tRre&#10;XrcXNyBCNGTN4Ak1fGGATXl6Upjc+iO94KGKreASCrnR0MU45lKGpkNnwsqPSOzt/eRM5HNqpZ3M&#10;kcvdINdKpdKZnvhDZ0Z87LD5rGanweN3ta0+VJrFONcP71e7J/e81/r8bLm/AxFxiX9h+MVndCiZ&#10;qfYz2SAGDZecY/U6yUCwfZtmKYiaFZWoNciykP8XlD8AAAD//wMAUEsBAi0AFAAGAAgAAAAhALaD&#10;OJL+AAAA4QEAABMAAAAAAAAAAAAAAAAAAAAAAFtDb250ZW50X1R5cGVzXS54bWxQSwECLQAUAAYA&#10;CAAAACEAOP0h/9YAAACUAQAACwAAAAAAAAAAAAAAAAAvAQAAX3JlbHMvLnJlbHNQSwECLQAUAAYA&#10;CAAAACEANwGzXo0CAACEBQAADgAAAAAAAAAAAAAAAAAuAgAAZHJzL2Uyb0RvYy54bWxQSwECLQAU&#10;AAYACAAAACEATzYmxN0AAAAJAQAADwAAAAAAAAAAAAAAAADnBAAAZHJzL2Rvd25yZXYueG1sUEsF&#10;BgAAAAAEAAQA8wAAAPEFAAAAAA==&#10;" filled="f" strokecolor="#3cf" strokeweight="2.25pt">
                <v:textbox inset="0,0,0,0">
                  <w:txbxContent>
                    <w:p w14:paraId="631CB8AB" w14:textId="77777777" w:rsidR="00D9323D" w:rsidRPr="00EE2B53" w:rsidRDefault="00D9323D" w:rsidP="00D9323D">
                      <w:pPr>
                        <w:pBdr>
                          <w:top w:val="single" w:sz="4" w:space="4" w:color="5B9BD5" w:themeColor="accent5"/>
                          <w:left w:val="single" w:sz="4" w:space="4" w:color="5B9BD5" w:themeColor="accent5"/>
                          <w:bottom w:val="single" w:sz="4" w:space="6" w:color="5B9BD5" w:themeColor="accent5"/>
                          <w:right w:val="single" w:sz="4" w:space="4" w:color="5B9BD5" w:themeColor="accent5"/>
                        </w:pBdr>
                        <w:shd w:val="clear" w:color="auto" w:fill="33CCFF"/>
                        <w:spacing w:line="240" w:lineRule="auto"/>
                        <w:ind w:left="101" w:right="101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Werkzeug 3: Zeitschiene + Datumsangaben prüfen</w:t>
                      </w:r>
                    </w:p>
                    <w:p w14:paraId="2D137800" w14:textId="77777777" w:rsidR="00EE2B53" w:rsidRPr="00EE2B53" w:rsidRDefault="00EE2B53" w:rsidP="00EE2B53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</w:rPr>
                        <w:t>Zeitschiene:</w:t>
                      </w:r>
                    </w:p>
                    <w:p w14:paraId="5EEF5B49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1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Sind die Zeit- und Datumsangaben im Artikel/ in der Information passend?</w:t>
                      </w:r>
                    </w:p>
                    <w:p w14:paraId="1F8DDDB5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1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Gibt es Zeitangaben, die widersprüchlich sind?</w:t>
                      </w:r>
                    </w:p>
                    <w:p w14:paraId="207F2898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1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Klingen Zeitangaben unwahrscheinlich? Wenn ja, genau und warum?</w:t>
                      </w:r>
                    </w:p>
                    <w:p w14:paraId="49451FC4" w14:textId="77777777" w:rsidR="00EE2B53" w:rsidRPr="00EE2B53" w:rsidRDefault="00EE2B53" w:rsidP="00EE2B53">
                      <w:pPr>
                        <w:rPr>
                          <w:rFonts w:ascii="Arial" w:hAnsi="Arial" w:cs="Arial"/>
                        </w:rPr>
                      </w:pPr>
                    </w:p>
                    <w:p w14:paraId="7BE08627" w14:textId="77777777" w:rsidR="00EE2B53" w:rsidRPr="00EE2B53" w:rsidRDefault="00EE2B53" w:rsidP="00EE2B53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</w:rPr>
                        <w:t>Datum:</w:t>
                      </w:r>
                    </w:p>
                    <w:p w14:paraId="6F879235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Gibt es ein Veröffentlichungsdatum?</w:t>
                      </w:r>
                    </w:p>
                    <w:p w14:paraId="3F00E7D3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Ist der Artikel/ die Information vielleicht schon älter?</w:t>
                      </w:r>
                    </w:p>
                    <w:p w14:paraId="20CA6B23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Passt das Datum der Veröffentlichung zu den Zeitangaben im Artikel/ in der Information? Wenn nein, wo sind die Unstimmigkeiten?</w:t>
                      </w:r>
                    </w:p>
                    <w:p w14:paraId="107CDD42" w14:textId="77777777" w:rsidR="00EE2B53" w:rsidRPr="00EE2B53" w:rsidRDefault="00EE2B53" w:rsidP="00EE2B53">
                      <w:pPr>
                        <w:rPr>
                          <w:rFonts w:ascii="Arial" w:hAnsi="Arial" w:cs="Arial"/>
                        </w:rPr>
                      </w:pPr>
                    </w:p>
                    <w:p w14:paraId="2140E1A7" w14:textId="77777777" w:rsidR="00EE2B53" w:rsidRPr="00EE2B53" w:rsidRDefault="00EE2B53" w:rsidP="00EE2B53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</w:rPr>
                        <w:t>→ erweitert um virale Dynamiken</w:t>
                      </w:r>
                    </w:p>
                    <w:p w14:paraId="511D91BE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 xml:space="preserve">Warum verbreitet sich dieser Beitrag so schnell? </w:t>
                      </w:r>
                    </w:p>
                    <w:p w14:paraId="766D0A33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 xml:space="preserve">Welche Rolle spielen Algorithmen bei der Erstellung und Verbreitung? </w:t>
                      </w:r>
                    </w:p>
                    <w:p w14:paraId="502D411C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 xml:space="preserve">Welche Emotionen werden gezielt angesprochen? </w:t>
                      </w:r>
                    </w:p>
                    <w:p w14:paraId="7327AF4D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 xml:space="preserve">Wird künstliche Empörung erzeugt und wenn ja, wodurch? </w:t>
                      </w:r>
                    </w:p>
                    <w:p w14:paraId="7149BD1B" w14:textId="77777777" w:rsidR="00D9323D" w:rsidRPr="00EE2B53" w:rsidRDefault="00D9323D" w:rsidP="00D9323D">
                      <w:pPr>
                        <w:rPr>
                          <w:rFonts w:ascii="Arial" w:hAnsi="Arial" w:cs="Arial"/>
                          <w:color w:val="7F7F7F" w:themeColor="text1" w:themeTint="80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6B000230" w14:textId="77777777" w:rsidR="00410EEF" w:rsidRPr="00EE2B53" w:rsidRDefault="00410EEF" w:rsidP="0057731A">
      <w:pPr>
        <w:rPr>
          <w:rFonts w:ascii="Arial" w:hAnsi="Arial" w:cs="Arial"/>
          <w:b/>
          <w:bCs/>
          <w:sz w:val="24"/>
          <w:szCs w:val="24"/>
        </w:rPr>
      </w:pPr>
    </w:p>
    <w:p w14:paraId="73250CD0" w14:textId="77777777" w:rsidR="00410EEF" w:rsidRPr="00EE2B53" w:rsidRDefault="00410EEF" w:rsidP="0057731A">
      <w:pPr>
        <w:rPr>
          <w:rFonts w:ascii="Arial" w:hAnsi="Arial" w:cs="Arial"/>
          <w:b/>
          <w:bCs/>
          <w:sz w:val="24"/>
          <w:szCs w:val="24"/>
        </w:rPr>
      </w:pPr>
    </w:p>
    <w:p w14:paraId="1241C67E" w14:textId="77B59588" w:rsidR="00D9323D" w:rsidRPr="00EE2B53" w:rsidRDefault="00D9323D">
      <w:pPr>
        <w:rPr>
          <w:rFonts w:ascii="Arial" w:hAnsi="Arial" w:cs="Arial"/>
          <w:sz w:val="24"/>
          <w:szCs w:val="24"/>
        </w:rPr>
      </w:pPr>
      <w:r w:rsidRPr="00EE2B53">
        <w:rPr>
          <w:rFonts w:ascii="Arial" w:hAnsi="Arial" w:cs="Arial"/>
          <w:sz w:val="24"/>
          <w:szCs w:val="24"/>
        </w:rPr>
        <w:br w:type="page"/>
      </w:r>
    </w:p>
    <w:p w14:paraId="53FDABC5" w14:textId="1D6FDABD" w:rsidR="00D9323D" w:rsidRPr="00EE2B53" w:rsidRDefault="00D9323D">
      <w:pPr>
        <w:rPr>
          <w:rFonts w:ascii="Arial" w:hAnsi="Arial" w:cs="Arial"/>
          <w:sz w:val="24"/>
          <w:szCs w:val="24"/>
        </w:rPr>
      </w:pPr>
    </w:p>
    <w:p w14:paraId="5044B163" w14:textId="6727507C" w:rsidR="00D9323D" w:rsidRPr="00EE2B53" w:rsidRDefault="00EE2B53">
      <w:pPr>
        <w:rPr>
          <w:rFonts w:ascii="Arial" w:hAnsi="Arial" w:cs="Arial"/>
          <w:sz w:val="24"/>
          <w:szCs w:val="24"/>
        </w:rPr>
      </w:pPr>
      <w:r w:rsidRPr="00EE2B53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365760" distB="365760" distL="365760" distR="365760" simplePos="0" relativeHeight="251666432" behindDoc="0" locked="0" layoutInCell="1" allowOverlap="1" wp14:anchorId="3C73E108" wp14:editId="2FF05172">
                <wp:simplePos x="0" y="0"/>
                <wp:positionH relativeFrom="margin">
                  <wp:posOffset>-128270</wp:posOffset>
                </wp:positionH>
                <wp:positionV relativeFrom="margin">
                  <wp:posOffset>929005</wp:posOffset>
                </wp:positionV>
                <wp:extent cx="6142355" cy="6677025"/>
                <wp:effectExtent l="19050" t="19050" r="10795" b="28575"/>
                <wp:wrapSquare wrapText="bothSides"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2355" cy="66770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475B8B" w14:textId="69C65E4B" w:rsidR="00410EEF" w:rsidRPr="00EE2B53" w:rsidRDefault="00410EEF" w:rsidP="00D9323D">
                            <w:pPr>
                              <w:pBdr>
                                <w:top w:val="single" w:sz="4" w:space="4" w:color="5B9BD5" w:themeColor="accent5"/>
                                <w:left w:val="single" w:sz="4" w:space="4" w:color="5B9BD5" w:themeColor="accent5"/>
                                <w:bottom w:val="single" w:sz="4" w:space="6" w:color="5B9BD5" w:themeColor="accent5"/>
                                <w:right w:val="single" w:sz="4" w:space="4" w:color="5B9BD5" w:themeColor="accent5"/>
                              </w:pBdr>
                              <w:shd w:val="clear" w:color="auto" w:fill="F4B083" w:themeFill="accent2" w:themeFillTint="99"/>
                              <w:spacing w:line="240" w:lineRule="auto"/>
                              <w:ind w:left="101" w:right="101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Werkzeug 4: Bilder prüfen</w:t>
                            </w:r>
                          </w:p>
                          <w:p w14:paraId="13E03B36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Das Bild:</w:t>
                            </w:r>
                          </w:p>
                          <w:p w14:paraId="1C4C50B9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Kann das Bild wirklich so stimmen?</w:t>
                            </w:r>
                          </w:p>
                          <w:p w14:paraId="36C19556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Ist die Situation vorstellbar?</w:t>
                            </w:r>
                          </w:p>
                          <w:p w14:paraId="3B8ACCB3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Ist eine Quelle zum oder im Bild angegeben?</w:t>
                            </w:r>
                          </w:p>
                          <w:p w14:paraId="56DBBB4E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Ist vielleicht ein Schriftzug (Wasserzeichen) im Bild? Wenn ja, was steht dort?</w:t>
                            </w:r>
                          </w:p>
                          <w:p w14:paraId="46AD75BA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78A4AF9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Prüfwerkzeuge:</w:t>
                            </w:r>
                          </w:p>
                          <w:p w14:paraId="5F6AE33C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 xml:space="preserve">z.B. </w:t>
                            </w:r>
                            <w:hyperlink r:id="rId8" w:history="1">
                              <w:r w:rsidRPr="00EE2B53">
                                <w:rPr>
                                  <w:rStyle w:val="Hyperlink"/>
                                  <w:rFonts w:ascii="Arial" w:hAnsi="Arial" w:cs="Arial"/>
                                </w:rPr>
                                <w:t>www.tineye.com</w:t>
                              </w:r>
                            </w:hyperlink>
                            <w:r w:rsidRPr="00EE2B53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29C5827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Wann und wo taucht das Bild zum ersten Mal im Internet auf?</w:t>
                            </w:r>
                          </w:p>
                          <w:p w14:paraId="62EEA476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Gibt es Unterschiede zwischen den Funden im Internet und dem Bild aus dem Artikel/ der Information?</w:t>
                            </w:r>
                          </w:p>
                          <w:p w14:paraId="782829F7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Gibt es Anhaltspunkte auf ein KI-generiertes Bild (z.B. seltsam aussehende Hände/ Ohren/ Körper, unpassende Hintergründe)?</w:t>
                            </w:r>
                          </w:p>
                          <w:p w14:paraId="37DEE689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D3EEEB5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→ erweitert um Deepfake-Analyse</w:t>
                            </w:r>
                          </w:p>
                          <w:p w14:paraId="725886E5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Können KI-generierte Bildartefakte erkannt werden?</w:t>
                            </w:r>
                          </w:p>
                          <w:p w14:paraId="493BE3D2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Wie passen Bildhintergründe? Könnten diese von KI generiert worden sein oder wurde eine Handlung in einen anderen Bildhintergrund projiziert?</w:t>
                            </w:r>
                          </w:p>
                          <w:p w14:paraId="199FC708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Gibt es unnatürliche Hände, Ohren, Augen, Schatten oder nicht lesbare Schriftzeichen?</w:t>
                            </w:r>
                          </w:p>
                          <w:p w14:paraId="21A34C49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Kann es sich um ein Deepfake-Video handeln? Und woran kann man das festmachen?</w:t>
                            </w:r>
                          </w:p>
                          <w:p w14:paraId="10B23FD9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Sind die Stimmen synthetisch hergestellt? Woran kann man das erkennen?</w:t>
                            </w:r>
                          </w:p>
                          <w:p w14:paraId="58F38DB5" w14:textId="77777777" w:rsidR="00410EEF" w:rsidRPr="00EE2B53" w:rsidRDefault="00410EEF" w:rsidP="00410EEF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3E108" id="Textfeld 4" o:spid="_x0000_s1029" type="#_x0000_t202" style="position:absolute;margin-left:-10.1pt;margin-top:73.15pt;width:483.65pt;height:525.75pt;z-index:251666432;visibility:visible;mso-wrap-style:square;mso-width-percent:0;mso-height-percent:0;mso-wrap-distance-left:28.8pt;mso-wrap-distance-top:28.8pt;mso-wrap-distance-right:28.8pt;mso-wrap-distance-bottom:28.8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euNogIAAMIFAAAOAAAAZHJzL2Uyb0RvYy54bWysVFFvGjEMfp+0/xDlfT2gQCvEUbFWnSZ1&#10;bbV26nPIJXBaEmdJ4I79+jnJHaBue+g0HoLP/uzYX2zPr1qtyE44X4Mp6fBsQIkwHKrarEv67fn2&#10;wyUlPjBTMQVGlHQvPL1avH83b+xMjGADqhKOYBDjZ40t6SYEOysKzzdCM38GVhg0SnCaBfx066Jy&#10;rMHoWhWjwWBaNOAq64AL71F7k410keJLKXh4kNKLQFRJMbeQTpfOVTyLxZzN1o7ZTc27NNg/ZKFZ&#10;bfDSQ6gbFhjZuvq3ULrmDjzIcMZBFyBlzUWqAasZDl5V87RhVqRakBxvDzT5/xeW3+8eHamrko4p&#10;MUzjEz2LNkihKjKO7DTWzxD0ZBEW2o/Q4iv3eo/KWHQrnY7/WA5BO/K8P3CLwQhH5XQ4Hp1PJpRw&#10;tE2nFxeD0STGKY7u1vnwSYAmUSipw8dLnLLdnQ8Z2kPibQZua6XSAypDmpKOLicXk+ThQdVVtEZc&#10;6iVxrRzZMewCxrkwYZRwaqu/QJX10wH+cj+gGrsmq8e9GhM9REppn1yCNmXiXSK1XJdupC5TlKSw&#10;VyJilPkqJFKemPprgonkFBfRESWxnLc4dvhjVm9xznX0N4MJB2ddG3CZ5DijR16r733KMuORpJO6&#10;oxjaVZt67bzvoBVUe2wsB3kwveW3NT7+HfPhkTmcROwl3C7hAQ+pAB8ZOomSDbiff9JHPA4IWilp&#10;cLJL6n9smROUqM8GRyeugV5wvbDqBbPV14BtMsS9ZXkS0cEF1YvSgX7BpbOMt6CJGY53lTT04nXI&#10;+wWXFhfLZQLhsFsW7syT5TF0fJTYys/tC3O26/eAo3IP/cyz2au2z9joaWC5DSDrNBOR18xixzcu&#10;itSe3VKLm+j0O6GOq3fxCwAA//8DAFBLAwQUAAYACAAAACEA2tPRaeEAAAAMAQAADwAAAGRycy9k&#10;b3ducmV2LnhtbEyPTUvEMBCG74L/IYzgRXbT1mU/atNFBPG6rlJ6TJuxLeajJGm3+usdT3qceR/e&#10;eaY4LkazGX0YnBWQrhNgaFunBtsJeH97Xu2BhSitktpZFPCFAY7l9VUhc+Uu9hXnc+wYldiQSwF9&#10;jGPOeWh7NDKs3YiWsg/njYw0+o4rLy9UbjTPkmTLjRwsXejliE89tp/nyQiovhu/nO6qutYv3cRj&#10;yutTNQtxe7M8PgCLuMQ/GH71SR1KcmrcZFVgWsAqSzJCKdhs74ERcdjsUmANbdLDbg+8LPj/J8of&#10;AAAA//8DAFBLAQItABQABgAIAAAAIQC2gziS/gAAAOEBAAATAAAAAAAAAAAAAAAAAAAAAABbQ29u&#10;dGVudF9UeXBlc10ueG1sUEsBAi0AFAAGAAgAAAAhADj9If/WAAAAlAEAAAsAAAAAAAAAAAAAAAAA&#10;LwEAAF9yZWxzLy5yZWxzUEsBAi0AFAAGAAgAAAAhANqd642iAgAAwgUAAA4AAAAAAAAAAAAAAAAA&#10;LgIAAGRycy9lMm9Eb2MueG1sUEsBAi0AFAAGAAgAAAAhANrT0WnhAAAADAEAAA8AAAAAAAAAAAAA&#10;AAAA/AQAAGRycy9kb3ducmV2LnhtbFBLBQYAAAAABAAEAPMAAAAKBgAAAAA=&#10;" filled="f" strokecolor="#f4b083 [1941]" strokeweight="2.25pt">
                <v:textbox inset="0,0,0,0">
                  <w:txbxContent>
                    <w:p w14:paraId="41475B8B" w14:textId="69C65E4B" w:rsidR="00410EEF" w:rsidRPr="00EE2B53" w:rsidRDefault="00410EEF" w:rsidP="00D9323D">
                      <w:pPr>
                        <w:pBdr>
                          <w:top w:val="single" w:sz="4" w:space="4" w:color="5B9BD5" w:themeColor="accent5"/>
                          <w:left w:val="single" w:sz="4" w:space="4" w:color="5B9BD5" w:themeColor="accent5"/>
                          <w:bottom w:val="single" w:sz="4" w:space="6" w:color="5B9BD5" w:themeColor="accent5"/>
                          <w:right w:val="single" w:sz="4" w:space="4" w:color="5B9BD5" w:themeColor="accent5"/>
                        </w:pBdr>
                        <w:shd w:val="clear" w:color="auto" w:fill="F4B083" w:themeFill="accent2" w:themeFillTint="99"/>
                        <w:spacing w:line="240" w:lineRule="auto"/>
                        <w:ind w:left="101" w:right="101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Werkzeug 4: Bilder prüfen</w:t>
                      </w:r>
                    </w:p>
                    <w:p w14:paraId="13E03B36" w14:textId="77777777" w:rsidR="00EE2B53" w:rsidRPr="00EE2B53" w:rsidRDefault="00EE2B53" w:rsidP="00EE2B53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</w:rPr>
                        <w:t>Das Bild:</w:t>
                      </w:r>
                    </w:p>
                    <w:p w14:paraId="1C4C50B9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3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Kann das Bild wirklich so stimmen?</w:t>
                      </w:r>
                    </w:p>
                    <w:p w14:paraId="36C19556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3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Ist die Situation vorstellbar?</w:t>
                      </w:r>
                    </w:p>
                    <w:p w14:paraId="3B8ACCB3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3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Ist eine Quelle zum oder im Bild angegeben?</w:t>
                      </w:r>
                    </w:p>
                    <w:p w14:paraId="56DBBB4E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3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Ist vielleicht ein Schriftzug (Wasserzeichen) im Bild? Wenn ja, was steht dort?</w:t>
                      </w:r>
                    </w:p>
                    <w:p w14:paraId="46AD75BA" w14:textId="77777777" w:rsidR="00EE2B53" w:rsidRPr="00EE2B53" w:rsidRDefault="00EE2B53" w:rsidP="00EE2B53">
                      <w:pPr>
                        <w:rPr>
                          <w:rFonts w:ascii="Arial" w:hAnsi="Arial" w:cs="Arial"/>
                        </w:rPr>
                      </w:pPr>
                    </w:p>
                    <w:p w14:paraId="078A4AF9" w14:textId="77777777" w:rsidR="00EE2B53" w:rsidRPr="00EE2B53" w:rsidRDefault="00EE2B53" w:rsidP="00EE2B53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</w:rPr>
                        <w:t>Prüfwerkzeuge:</w:t>
                      </w:r>
                    </w:p>
                    <w:p w14:paraId="5F6AE33C" w14:textId="77777777" w:rsidR="00EE2B53" w:rsidRPr="00EE2B53" w:rsidRDefault="00EE2B53" w:rsidP="00EE2B53">
                      <w:p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 xml:space="preserve">z.B. </w:t>
                      </w:r>
                      <w:hyperlink r:id="rId9" w:history="1">
                        <w:r w:rsidRPr="00EE2B53">
                          <w:rPr>
                            <w:rStyle w:val="Hyperlink"/>
                            <w:rFonts w:ascii="Arial" w:hAnsi="Arial" w:cs="Arial"/>
                          </w:rPr>
                          <w:t>www.tineye.com</w:t>
                        </w:r>
                      </w:hyperlink>
                      <w:r w:rsidRPr="00EE2B53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29C5827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Wann und wo taucht das Bild zum ersten Mal im Internet auf?</w:t>
                      </w:r>
                    </w:p>
                    <w:p w14:paraId="62EEA476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Gibt es Unterschiede zwischen den Funden im Internet und dem Bild aus dem Artikel/ der Information?</w:t>
                      </w:r>
                    </w:p>
                    <w:p w14:paraId="782829F7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Gibt es Anhaltspunkte auf ein KI-generiertes Bild (z.B. seltsam aussehende Hände/ Ohren/ Körper, unpassende Hintergründe)?</w:t>
                      </w:r>
                    </w:p>
                    <w:p w14:paraId="37DEE689" w14:textId="77777777" w:rsidR="00EE2B53" w:rsidRPr="00EE2B53" w:rsidRDefault="00EE2B53" w:rsidP="00EE2B53">
                      <w:pPr>
                        <w:rPr>
                          <w:rFonts w:ascii="Arial" w:hAnsi="Arial" w:cs="Arial"/>
                        </w:rPr>
                      </w:pPr>
                    </w:p>
                    <w:p w14:paraId="7D3EEEB5" w14:textId="77777777" w:rsidR="00EE2B53" w:rsidRPr="00EE2B53" w:rsidRDefault="00EE2B53" w:rsidP="00EE2B53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</w:rPr>
                        <w:t>→ erweitert um Deepfake-Analyse</w:t>
                      </w:r>
                    </w:p>
                    <w:p w14:paraId="725886E5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Können KI-generierte Bildartefakte erkannt werden?</w:t>
                      </w:r>
                    </w:p>
                    <w:p w14:paraId="493BE3D2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Wie passen Bildhintergründe? Könnten diese von KI generiert worden sein oder wurde eine Handlung in einen anderen Bildhintergrund projiziert?</w:t>
                      </w:r>
                    </w:p>
                    <w:p w14:paraId="199FC708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Gibt es unnatürliche Hände, Ohren, Augen, Schatten oder nicht lesbare Schriftzeichen?</w:t>
                      </w:r>
                    </w:p>
                    <w:p w14:paraId="21A34C49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Kann es sich um ein Deepfake-Video handeln? Und woran kann man das festmachen?</w:t>
                      </w:r>
                    </w:p>
                    <w:p w14:paraId="10B23FD9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Sind die Stimmen synthetisch hergestellt? Woran kann man das erkennen?</w:t>
                      </w:r>
                    </w:p>
                    <w:p w14:paraId="58F38DB5" w14:textId="77777777" w:rsidR="00410EEF" w:rsidRPr="00EE2B53" w:rsidRDefault="00410EEF" w:rsidP="00410EEF">
                      <w:pPr>
                        <w:rPr>
                          <w:rFonts w:ascii="Arial" w:hAnsi="Arial" w:cs="Arial"/>
                          <w:color w:val="7F7F7F" w:themeColor="text1" w:themeTint="80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D9323D" w:rsidRPr="00EE2B53">
        <w:rPr>
          <w:rFonts w:ascii="Arial" w:hAnsi="Arial" w:cs="Arial"/>
          <w:sz w:val="24"/>
          <w:szCs w:val="24"/>
        </w:rPr>
        <w:br w:type="page"/>
      </w:r>
    </w:p>
    <w:p w14:paraId="1CAA93FB" w14:textId="03F6EFD9" w:rsidR="00D9323D" w:rsidRPr="00EE2B53" w:rsidRDefault="00D9323D">
      <w:pPr>
        <w:rPr>
          <w:rFonts w:ascii="Arial" w:hAnsi="Arial" w:cs="Arial"/>
          <w:sz w:val="24"/>
          <w:szCs w:val="24"/>
        </w:rPr>
      </w:pPr>
    </w:p>
    <w:p w14:paraId="65E67767" w14:textId="5E1CF14E" w:rsidR="00D9323D" w:rsidRPr="00EE2B53" w:rsidRDefault="00D9323D" w:rsidP="0057731A">
      <w:pPr>
        <w:rPr>
          <w:rFonts w:ascii="Arial" w:hAnsi="Arial" w:cs="Arial"/>
          <w:sz w:val="24"/>
          <w:szCs w:val="24"/>
        </w:rPr>
      </w:pPr>
      <w:r w:rsidRPr="00EE2B53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365760" distB="365760" distL="365760" distR="365760" simplePos="0" relativeHeight="251674624" behindDoc="0" locked="0" layoutInCell="1" allowOverlap="1" wp14:anchorId="7D9341E9" wp14:editId="7300B8B0">
                <wp:simplePos x="0" y="0"/>
                <wp:positionH relativeFrom="margin">
                  <wp:posOffset>-13970</wp:posOffset>
                </wp:positionH>
                <wp:positionV relativeFrom="margin">
                  <wp:posOffset>900430</wp:posOffset>
                </wp:positionV>
                <wp:extent cx="6142355" cy="6591300"/>
                <wp:effectExtent l="19050" t="19050" r="10795" b="19050"/>
                <wp:wrapSquare wrapText="bothSides"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2355" cy="65913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BC4322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52BE43" w14:textId="308554D7" w:rsidR="00D9323D" w:rsidRPr="00EE2B53" w:rsidRDefault="00D9323D" w:rsidP="00D9323D">
                            <w:pPr>
                              <w:pBdr>
                                <w:top w:val="single" w:sz="4" w:space="4" w:color="5B9BD5" w:themeColor="accent5"/>
                                <w:left w:val="single" w:sz="4" w:space="4" w:color="5B9BD5" w:themeColor="accent5"/>
                                <w:bottom w:val="single" w:sz="4" w:space="6" w:color="5B9BD5" w:themeColor="accent5"/>
                                <w:right w:val="single" w:sz="4" w:space="4" w:color="5B9BD5" w:themeColor="accent5"/>
                              </w:pBdr>
                              <w:shd w:val="clear" w:color="auto" w:fill="BC4322"/>
                              <w:spacing w:line="240" w:lineRule="auto"/>
                              <w:ind w:left="101" w:right="101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Werkzeug 5: Meinung, Satire, Scherz</w:t>
                            </w:r>
                          </w:p>
                          <w:p w14:paraId="69018697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Eigene Meinung:</w:t>
                            </w:r>
                          </w:p>
                          <w:p w14:paraId="7A952DC9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Ist der Artikel/ die Information als Meinung oder Kommentar gekennzeichnet?</w:t>
                            </w:r>
                          </w:p>
                          <w:p w14:paraId="480A7D8B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Nimmt die Autor*in Bezug auf andere Artikel/ Informationen und verlinkt bzw. zitiert diese?</w:t>
                            </w:r>
                          </w:p>
                          <w:p w14:paraId="557F0B58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Kommentiert oder bewertet der/</w:t>
                            </w:r>
                            <w:proofErr w:type="gramStart"/>
                            <w:r w:rsidRPr="00EE2B53">
                              <w:rPr>
                                <w:rFonts w:ascii="Arial" w:hAnsi="Arial" w:cs="Arial"/>
                              </w:rPr>
                              <w:t>die Autor</w:t>
                            </w:r>
                            <w:proofErr w:type="gramEnd"/>
                            <w:r w:rsidRPr="00EE2B53">
                              <w:rPr>
                                <w:rFonts w:ascii="Arial" w:hAnsi="Arial" w:cs="Arial"/>
                              </w:rPr>
                              <w:t>*in Informationen aus anderen Quellen, ohne Belege für Aussagen zu liefern?</w:t>
                            </w:r>
                          </w:p>
                          <w:p w14:paraId="05E3249C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Woran lässt sich erkennen, dass es sich um eine Meinung handelt und nicht um eine sachliche Information?</w:t>
                            </w:r>
                          </w:p>
                          <w:p w14:paraId="76002EE3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013BFD7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Satire und Scherz:</w:t>
                            </w:r>
                          </w:p>
                          <w:p w14:paraId="10B35ADF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Blicke auf andere Artikel der Internetseite/ der Autor*in/ in dem Umfeld: Gibt es ähnliche Artikel/ Informationen, die unglaubwürdig klingen? Wenn ja, welche?</w:t>
                            </w:r>
                          </w:p>
                          <w:p w14:paraId="4BB1E698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Sind die Überschriften reißerisch oder bösartig? Sollen die Überschriften hauptsächlich dazu motivieren, sie anzuklicken?</w:t>
                            </w:r>
                          </w:p>
                          <w:p w14:paraId="02E82497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Klingt der Inhalt des Artikels/ der Information zu unwahrscheinlich? Wenn ja, was genau?</w:t>
                            </w:r>
                          </w:p>
                          <w:p w14:paraId="1ED06E2E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D1F8C77" w14:textId="77777777" w:rsidR="00EE2B53" w:rsidRPr="00EE2B53" w:rsidRDefault="00EE2B53" w:rsidP="00EE2B53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→ erweitert um KI-Halluzinationen</w:t>
                            </w:r>
                          </w:p>
                          <w:p w14:paraId="7E5C9315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KI kann überzeugend falsche Informationen kreieren.</w:t>
                            </w:r>
                          </w:p>
                          <w:p w14:paraId="40839560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Fehler entstehen nicht immer absichtlich.</w:t>
                            </w:r>
                          </w:p>
                          <w:p w14:paraId="13064A63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KI „erfindet“ manchmal Quellen oder Fakten.</w:t>
                            </w:r>
                          </w:p>
                          <w:p w14:paraId="73606884" w14:textId="77777777" w:rsidR="00EE2B53" w:rsidRPr="00EE2B53" w:rsidRDefault="00EE2B53" w:rsidP="00EE2B53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E2B53">
                              <w:rPr>
                                <w:rFonts w:ascii="Arial" w:hAnsi="Arial" w:cs="Arial"/>
                              </w:rPr>
                              <w:t>Technische oder grafische Glaubwürdigkeit bedeutet nicht Wahrhaftigkeit.</w:t>
                            </w:r>
                          </w:p>
                          <w:p w14:paraId="2A2FC1C1" w14:textId="77777777" w:rsidR="00D9323D" w:rsidRPr="00EE2B53" w:rsidRDefault="00D9323D" w:rsidP="00D9323D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341E9" id="Textfeld 5" o:spid="_x0000_s1030" type="#_x0000_t202" style="position:absolute;margin-left:-1.1pt;margin-top:70.9pt;width:483.65pt;height:519pt;z-index:251674624;visibility:visible;mso-wrap-style:square;mso-width-percent:0;mso-height-percent:0;mso-wrap-distance-left:28.8pt;mso-wrap-distance-top:28.8pt;mso-wrap-distance-right:28.8pt;mso-wrap-distance-bottom:28.8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7XUkAIAAIQFAAAOAAAAZHJzL2Uyb0RvYy54bWysVN9P2zAQfp+0/8Hy+0hbKGMVKSpFTJMQ&#10;oMHEs+vYbTTb553dJt1fv7OTFMb2wrQX52J/9/u7O79orWE7haEGV/Lx0Ygz5SRUtVuX/Nvj9Ycz&#10;zkIUrhIGnCr5XgV+MX//7rzxMzWBDZhKISMjLswaX/JNjH5WFEFulBXhCLxy9KgBrYj0i+uiQtGQ&#10;dWuKyWh0WjSAlUeQKgS6veoe+Tzb11rJeKd1UJGZklNsMZ+Yz1U6i/m5mK1R+E0t+zDEP0RhRe3I&#10;6cHUlYiCbbH+w5StJUIAHY8k2AK0rqXKOVA249GrbB42wqucCxUn+EOZwv8zK29398jqquRTzpyw&#10;1KJH1UatTMWmqTqNDzMCPXiCxfYSWurycB/oMiXdarTpS+kweqc67w+1JWNM0uXp+GRyPCUnkt5O&#10;p5/Gx6Nc/eJZ3WOInxVYloSSIzUv11TsbkKkUAg6QJI3B9e1MbmBxrGm5JOz6cdp1ghg6iq9JlzA&#10;9WppkO0EceByeXI8maQEyNoLGP0Zl9Aqk6Z3mJLvksxS3BuVMMZ9VZqKlnPNLhJd1cGJkFK5mMuU&#10;7RI6oTQF9BbFHv8c1VuUuzwGz+DiQdnWDrAr0+9hV9+HkHWHpyK9yDuJsV21mS0nAwdWUO2JGgjd&#10;aAUvr2tq340I8V4gzRKxgfZDvKNDG6A2QS9xtgH8+bf7hCeK0ytnDc1mycOPrUDFmfniiPxpkAcB&#10;B2E1CG5rl0CtHtPm8TKLpIDRDKJGsE+0NhbJCz0JJ8lXyeMgLmO3IWjtSLVYZBCNqxfxxj14mUyn&#10;piQyPrZPAn3P2Ehkv4VhasXsFXE7bNJ0sNhG0HVmdaprV8W+3jTqmZ79Wkq75OV/Rj0vz/kvAAAA&#10;//8DAFBLAwQUAAYACAAAACEAwF/Bxt4AAAALAQAADwAAAGRycy9kb3ducmV2LnhtbEyPTU+EMBCG&#10;7yb+h2ZMvJjdFqLrgpSNWePNi2DitdBaiHSKtLDor3c8rcd558n7URxWN7DFTKH3KCHZCmAGW697&#10;tBLe6ufNHliICrUaPBoJ3ybAoby8KFSu/QlfzVJFy8gEQ64kdDGOOeeh7YxTYetHg/T78JNTkc7J&#10;cj2pE5m7gadC7LhTPVJCp0Zz7Ez7Wc1OQiZujs1LHSpcvsTT/B7sT+2tlNdX6+MDsGjWeIbhrz5V&#10;h5I6NX5GHdggYZOmRJJ+m9AEArLdXQKsISW5z/bAy4L/31D+AgAA//8DAFBLAQItABQABgAIAAAA&#10;IQC2gziS/gAAAOEBAAATAAAAAAAAAAAAAAAAAAAAAABbQ29udGVudF9UeXBlc10ueG1sUEsBAi0A&#10;FAAGAAgAAAAhADj9If/WAAAAlAEAAAsAAAAAAAAAAAAAAAAALwEAAF9yZWxzLy5yZWxzUEsBAi0A&#10;FAAGAAgAAAAhAAZPtdSQAgAAhAUAAA4AAAAAAAAAAAAAAAAALgIAAGRycy9lMm9Eb2MueG1sUEsB&#10;Ai0AFAAGAAgAAAAhAMBfwcbeAAAACwEAAA8AAAAAAAAAAAAAAAAA6gQAAGRycy9kb3ducmV2Lnht&#10;bFBLBQYAAAAABAAEAPMAAAD1BQAAAAA=&#10;" filled="f" strokecolor="#bc4322" strokeweight="2.25pt">
                <v:textbox inset="0,0,0,0">
                  <w:txbxContent>
                    <w:p w14:paraId="4452BE43" w14:textId="308554D7" w:rsidR="00D9323D" w:rsidRPr="00EE2B53" w:rsidRDefault="00D9323D" w:rsidP="00D9323D">
                      <w:pPr>
                        <w:pBdr>
                          <w:top w:val="single" w:sz="4" w:space="4" w:color="5B9BD5" w:themeColor="accent5"/>
                          <w:left w:val="single" w:sz="4" w:space="4" w:color="5B9BD5" w:themeColor="accent5"/>
                          <w:bottom w:val="single" w:sz="4" w:space="6" w:color="5B9BD5" w:themeColor="accent5"/>
                          <w:right w:val="single" w:sz="4" w:space="4" w:color="5B9BD5" w:themeColor="accent5"/>
                        </w:pBdr>
                        <w:shd w:val="clear" w:color="auto" w:fill="BC4322"/>
                        <w:spacing w:line="240" w:lineRule="auto"/>
                        <w:ind w:left="101" w:right="101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Werkzeug 5: Meinung, Satire, Scherz</w:t>
                      </w:r>
                    </w:p>
                    <w:p w14:paraId="69018697" w14:textId="77777777" w:rsidR="00EE2B53" w:rsidRPr="00EE2B53" w:rsidRDefault="00EE2B53" w:rsidP="00EE2B53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</w:rPr>
                        <w:t>Eigene Meinung:</w:t>
                      </w:r>
                    </w:p>
                    <w:p w14:paraId="7A952DC9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5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Ist der Artikel/ die Information als Meinung oder Kommentar gekennzeichnet?</w:t>
                      </w:r>
                    </w:p>
                    <w:p w14:paraId="480A7D8B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5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Nimmt die Autor*in Bezug auf andere Artikel/ Informationen und verlinkt bzw. zitiert diese?</w:t>
                      </w:r>
                    </w:p>
                    <w:p w14:paraId="557F0B58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5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Kommentiert oder bewertet der/</w:t>
                      </w:r>
                      <w:proofErr w:type="gramStart"/>
                      <w:r w:rsidRPr="00EE2B53">
                        <w:rPr>
                          <w:rFonts w:ascii="Arial" w:hAnsi="Arial" w:cs="Arial"/>
                        </w:rPr>
                        <w:t>die Autor</w:t>
                      </w:r>
                      <w:proofErr w:type="gramEnd"/>
                      <w:r w:rsidRPr="00EE2B53">
                        <w:rPr>
                          <w:rFonts w:ascii="Arial" w:hAnsi="Arial" w:cs="Arial"/>
                        </w:rPr>
                        <w:t>*in Informationen aus anderen Quellen, ohne Belege für Aussagen zu liefern?</w:t>
                      </w:r>
                    </w:p>
                    <w:p w14:paraId="05E3249C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5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Woran lässt sich erkennen, dass es sich um eine Meinung handelt und nicht um eine sachliche Information?</w:t>
                      </w:r>
                    </w:p>
                    <w:p w14:paraId="76002EE3" w14:textId="77777777" w:rsidR="00EE2B53" w:rsidRPr="00EE2B53" w:rsidRDefault="00EE2B53" w:rsidP="00EE2B53">
                      <w:pPr>
                        <w:rPr>
                          <w:rFonts w:ascii="Arial" w:hAnsi="Arial" w:cs="Arial"/>
                        </w:rPr>
                      </w:pPr>
                    </w:p>
                    <w:p w14:paraId="0013BFD7" w14:textId="77777777" w:rsidR="00EE2B53" w:rsidRPr="00EE2B53" w:rsidRDefault="00EE2B53" w:rsidP="00EE2B53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</w:rPr>
                        <w:t>Satire und Scherz:</w:t>
                      </w:r>
                    </w:p>
                    <w:p w14:paraId="10B35ADF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6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Blicke auf andere Artikel der Internetseite/ der Autor*in/ in dem Umfeld: Gibt es ähnliche Artikel/ Informationen, die unglaubwürdig klingen? Wenn ja, welche?</w:t>
                      </w:r>
                    </w:p>
                    <w:p w14:paraId="4BB1E698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6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Sind die Überschriften reißerisch oder bösartig? Sollen die Überschriften hauptsächlich dazu motivieren, sie anzuklicken?</w:t>
                      </w:r>
                    </w:p>
                    <w:p w14:paraId="02E82497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16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Klingt der Inhalt des Artikels/ der Information zu unwahrscheinlich? Wenn ja, was genau?</w:t>
                      </w:r>
                    </w:p>
                    <w:p w14:paraId="1ED06E2E" w14:textId="77777777" w:rsidR="00EE2B53" w:rsidRPr="00EE2B53" w:rsidRDefault="00EE2B53" w:rsidP="00EE2B53">
                      <w:pPr>
                        <w:rPr>
                          <w:rFonts w:ascii="Arial" w:hAnsi="Arial" w:cs="Arial"/>
                        </w:rPr>
                      </w:pPr>
                    </w:p>
                    <w:p w14:paraId="3D1F8C77" w14:textId="77777777" w:rsidR="00EE2B53" w:rsidRPr="00EE2B53" w:rsidRDefault="00EE2B53" w:rsidP="00EE2B53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E2B53">
                        <w:rPr>
                          <w:rFonts w:ascii="Arial" w:hAnsi="Arial" w:cs="Arial"/>
                          <w:b/>
                          <w:bCs/>
                        </w:rPr>
                        <w:t>→ erweitert um KI-Halluzinationen</w:t>
                      </w:r>
                    </w:p>
                    <w:p w14:paraId="7E5C9315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KI kann überzeugend falsche Informationen kreieren.</w:t>
                      </w:r>
                    </w:p>
                    <w:p w14:paraId="40839560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Fehler entstehen nicht immer absichtlich.</w:t>
                      </w:r>
                    </w:p>
                    <w:p w14:paraId="13064A63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KI „erfindet“ manchmal Quellen oder Fakten.</w:t>
                      </w:r>
                    </w:p>
                    <w:p w14:paraId="73606884" w14:textId="77777777" w:rsidR="00EE2B53" w:rsidRPr="00EE2B53" w:rsidRDefault="00EE2B53" w:rsidP="00EE2B53">
                      <w:pPr>
                        <w:pStyle w:val="Listenabsatz"/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</w:rPr>
                      </w:pPr>
                      <w:r w:rsidRPr="00EE2B53">
                        <w:rPr>
                          <w:rFonts w:ascii="Arial" w:hAnsi="Arial" w:cs="Arial"/>
                        </w:rPr>
                        <w:t>Technische oder grafische Glaubwürdigkeit bedeutet nicht Wahrhaftigkeit.</w:t>
                      </w:r>
                    </w:p>
                    <w:p w14:paraId="2A2FC1C1" w14:textId="77777777" w:rsidR="00D9323D" w:rsidRPr="00EE2B53" w:rsidRDefault="00D9323D" w:rsidP="00D9323D">
                      <w:pPr>
                        <w:rPr>
                          <w:rFonts w:ascii="Arial" w:hAnsi="Arial" w:cs="Arial"/>
                          <w:color w:val="7F7F7F" w:themeColor="text1" w:themeTint="80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D9323D" w:rsidRPr="00EE2B53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7891D" w14:textId="77777777" w:rsidR="00CC6F10" w:rsidRDefault="00CC6F10" w:rsidP="00CC6F10">
      <w:pPr>
        <w:spacing w:after="0" w:line="240" w:lineRule="auto"/>
      </w:pPr>
      <w:r>
        <w:separator/>
      </w:r>
    </w:p>
  </w:endnote>
  <w:endnote w:type="continuationSeparator" w:id="0">
    <w:p w14:paraId="48BFC8A9" w14:textId="77777777" w:rsidR="00CC6F10" w:rsidRDefault="00CC6F10" w:rsidP="00CC6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nac">
    <w:panose1 w:val="02000503000000020004"/>
    <w:charset w:val="00"/>
    <w:family w:val="modern"/>
    <w:notTrueType/>
    <w:pitch w:val="variable"/>
    <w:sig w:usb0="A00000AF" w:usb1="5000207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1354D" w14:textId="78CA46FD" w:rsidR="00CC6F10" w:rsidRPr="00CC6F10" w:rsidRDefault="00C238EA">
    <w:pPr>
      <w:pStyle w:val="Fuzeile"/>
      <w:rPr>
        <w:b/>
        <w:bCs/>
        <w:sz w:val="18"/>
        <w:szCs w:val="18"/>
      </w:rPr>
    </w:pPr>
    <w:hyperlink r:id="rId1" w:history="1">
      <w:r w:rsidR="00CC6F10" w:rsidRPr="00015487">
        <w:rPr>
          <w:rStyle w:val="Hyperlink"/>
          <w:b/>
          <w:bCs/>
          <w:sz w:val="18"/>
          <w:szCs w:val="18"/>
        </w:rPr>
        <w:t>www.diefakehunter.de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157A2" w14:textId="77777777" w:rsidR="00CC6F10" w:rsidRDefault="00CC6F10" w:rsidP="00CC6F10">
      <w:pPr>
        <w:spacing w:after="0" w:line="240" w:lineRule="auto"/>
      </w:pPr>
      <w:r>
        <w:separator/>
      </w:r>
    </w:p>
  </w:footnote>
  <w:footnote w:type="continuationSeparator" w:id="0">
    <w:p w14:paraId="62BA2F20" w14:textId="77777777" w:rsidR="00CC6F10" w:rsidRDefault="00CC6F10" w:rsidP="00CC6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31889" w14:textId="19E44734" w:rsidR="00CC6F10" w:rsidRDefault="00CC6F10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58C562D" wp14:editId="21F074A2">
          <wp:simplePos x="0" y="0"/>
          <wp:positionH relativeFrom="page">
            <wp:posOffset>6045001</wp:posOffset>
          </wp:positionH>
          <wp:positionV relativeFrom="paragraph">
            <wp:posOffset>-178055</wp:posOffset>
          </wp:positionV>
          <wp:extent cx="998182" cy="872172"/>
          <wp:effectExtent l="0" t="0" r="0" b="4445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8182" cy="872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55C9C"/>
    <w:multiLevelType w:val="hybridMultilevel"/>
    <w:tmpl w:val="2544F4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70BD8"/>
    <w:multiLevelType w:val="hybridMultilevel"/>
    <w:tmpl w:val="21C27E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16119"/>
    <w:multiLevelType w:val="hybridMultilevel"/>
    <w:tmpl w:val="7E7262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E1406"/>
    <w:multiLevelType w:val="hybridMultilevel"/>
    <w:tmpl w:val="C1A2F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4416E"/>
    <w:multiLevelType w:val="hybridMultilevel"/>
    <w:tmpl w:val="BD5AAF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6022D"/>
    <w:multiLevelType w:val="hybridMultilevel"/>
    <w:tmpl w:val="2C5048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43829"/>
    <w:multiLevelType w:val="hybridMultilevel"/>
    <w:tmpl w:val="844E21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92792"/>
    <w:multiLevelType w:val="hybridMultilevel"/>
    <w:tmpl w:val="72C443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97EA4"/>
    <w:multiLevelType w:val="hybridMultilevel"/>
    <w:tmpl w:val="7B90C1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575C42"/>
    <w:multiLevelType w:val="hybridMultilevel"/>
    <w:tmpl w:val="524CA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E00C6B"/>
    <w:multiLevelType w:val="hybridMultilevel"/>
    <w:tmpl w:val="1E5069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305AB6"/>
    <w:multiLevelType w:val="hybridMultilevel"/>
    <w:tmpl w:val="819805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546B9"/>
    <w:multiLevelType w:val="hybridMultilevel"/>
    <w:tmpl w:val="C89CB6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229FE"/>
    <w:multiLevelType w:val="hybridMultilevel"/>
    <w:tmpl w:val="4D9E36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5C5849"/>
    <w:multiLevelType w:val="hybridMultilevel"/>
    <w:tmpl w:val="42B0C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6E6A04"/>
    <w:multiLevelType w:val="hybridMultilevel"/>
    <w:tmpl w:val="DCCAD3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5045C7"/>
    <w:multiLevelType w:val="hybridMultilevel"/>
    <w:tmpl w:val="8046687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CF42AAEA">
      <w:numFmt w:val="bullet"/>
      <w:pStyle w:val="Listenabsatz"/>
      <w:lvlText w:val="•"/>
      <w:lvlJc w:val="left"/>
      <w:pPr>
        <w:ind w:left="1788" w:hanging="708"/>
      </w:pPr>
      <w:rPr>
        <w:rFonts w:ascii="Carnac" w:eastAsia="Times New Roman" w:hAnsi="Carnac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BA1C98"/>
    <w:multiLevelType w:val="hybridMultilevel"/>
    <w:tmpl w:val="4F04B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C0B8C"/>
    <w:multiLevelType w:val="hybridMultilevel"/>
    <w:tmpl w:val="796CAF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9"/>
  </w:num>
  <w:num w:numId="4">
    <w:abstractNumId w:val="7"/>
  </w:num>
  <w:num w:numId="5">
    <w:abstractNumId w:val="5"/>
  </w:num>
  <w:num w:numId="6">
    <w:abstractNumId w:val="15"/>
  </w:num>
  <w:num w:numId="7">
    <w:abstractNumId w:val="6"/>
  </w:num>
  <w:num w:numId="8">
    <w:abstractNumId w:val="0"/>
  </w:num>
  <w:num w:numId="9">
    <w:abstractNumId w:val="1"/>
  </w:num>
  <w:num w:numId="10">
    <w:abstractNumId w:val="2"/>
  </w:num>
  <w:num w:numId="11">
    <w:abstractNumId w:val="13"/>
  </w:num>
  <w:num w:numId="12">
    <w:abstractNumId w:val="12"/>
  </w:num>
  <w:num w:numId="13">
    <w:abstractNumId w:val="11"/>
  </w:num>
  <w:num w:numId="14">
    <w:abstractNumId w:val="18"/>
  </w:num>
  <w:num w:numId="15">
    <w:abstractNumId w:val="3"/>
  </w:num>
  <w:num w:numId="16">
    <w:abstractNumId w:val="8"/>
  </w:num>
  <w:num w:numId="17">
    <w:abstractNumId w:val="4"/>
  </w:num>
  <w:num w:numId="18">
    <w:abstractNumId w:val="1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31A"/>
    <w:rsid w:val="000C0652"/>
    <w:rsid w:val="0013272E"/>
    <w:rsid w:val="004031A8"/>
    <w:rsid w:val="00410EEF"/>
    <w:rsid w:val="00507D9F"/>
    <w:rsid w:val="0057731A"/>
    <w:rsid w:val="009C2FFA"/>
    <w:rsid w:val="00B95B09"/>
    <w:rsid w:val="00C238EA"/>
    <w:rsid w:val="00CC6F10"/>
    <w:rsid w:val="00D9323D"/>
    <w:rsid w:val="00E361CA"/>
    <w:rsid w:val="00EE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1287B"/>
  <w15:chartTrackingRefBased/>
  <w15:docId w15:val="{FDE95B32-1EC7-4822-B5A7-D1237AC72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7731A"/>
    <w:rPr>
      <w:rFonts w:ascii="Carnac" w:eastAsia="Times New Roman" w:hAnsi="Carnac" w:cs="Times New Roman"/>
      <w:kern w:val="36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7731A"/>
    <w:pPr>
      <w:keepNext/>
      <w:keepLines/>
      <w:spacing w:before="40" w:after="240"/>
      <w:outlineLvl w:val="1"/>
    </w:pPr>
    <w:rPr>
      <w:rFonts w:eastAsiaTheme="majorEastAsia" w:cstheme="majorBidi"/>
      <w:sz w:val="36"/>
      <w:szCs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57731A"/>
    <w:rPr>
      <w:rFonts w:ascii="Carnac" w:eastAsiaTheme="majorEastAsia" w:hAnsi="Carnac" w:cstheme="majorBidi"/>
      <w:kern w:val="36"/>
      <w:sz w:val="36"/>
      <w:szCs w:val="36"/>
      <w:lang w:eastAsia="de-DE"/>
    </w:rPr>
  </w:style>
  <w:style w:type="character" w:styleId="Hyperlink">
    <w:name w:val="Hyperlink"/>
    <w:basedOn w:val="Absatz-Standardschriftart"/>
    <w:uiPriority w:val="99"/>
    <w:unhideWhenUsed/>
    <w:rsid w:val="0057731A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57731A"/>
    <w:pPr>
      <w:numPr>
        <w:ilvl w:val="1"/>
        <w:numId w:val="1"/>
      </w:numPr>
      <w:spacing w:after="0" w:line="360" w:lineRule="auto"/>
      <w:contextualSpacing/>
    </w:pPr>
    <w:rPr>
      <w:kern w:val="0"/>
    </w:rPr>
  </w:style>
  <w:style w:type="paragraph" w:styleId="Kopfzeile">
    <w:name w:val="header"/>
    <w:basedOn w:val="Standard"/>
    <w:link w:val="KopfzeileZchn"/>
    <w:uiPriority w:val="99"/>
    <w:unhideWhenUsed/>
    <w:rsid w:val="00CC6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C6F10"/>
    <w:rPr>
      <w:rFonts w:ascii="Carnac" w:eastAsia="Times New Roman" w:hAnsi="Carnac" w:cs="Times New Roman"/>
      <w:kern w:val="3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CC6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C6F10"/>
    <w:rPr>
      <w:rFonts w:ascii="Carnac" w:eastAsia="Times New Roman" w:hAnsi="Carnac" w:cs="Times New Roman"/>
      <w:kern w:val="3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ney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ineye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efakehunt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Reckling-Freitag</dc:creator>
  <cp:keywords/>
  <dc:description/>
  <cp:lastModifiedBy>Reckling-Freitag</cp:lastModifiedBy>
  <cp:revision>5</cp:revision>
  <dcterms:created xsi:type="dcterms:W3CDTF">2026-05-28T09:36:00Z</dcterms:created>
  <dcterms:modified xsi:type="dcterms:W3CDTF">2026-06-29T12:00:00Z</dcterms:modified>
</cp:coreProperties>
</file>